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20911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646"/>
        <w:gridCol w:w="748"/>
        <w:gridCol w:w="6430"/>
        <w:gridCol w:w="1486"/>
        <w:gridCol w:w="1435"/>
        <w:gridCol w:w="784"/>
        <w:gridCol w:w="4091"/>
        <w:gridCol w:w="4291"/>
      </w:tblGrid>
      <w:tr w:rsidR="0065544E" w:rsidRPr="00530AEC" w14:paraId="7BE67F91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BBF8D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bookmarkStart w:id="0" w:name="_Hlk167114408"/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Iteration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4702A4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SNP count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3D0494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Description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E561AD" w14:textId="7D4139C7" w:rsidR="0019423B" w:rsidRPr="00177DD2" w:rsidRDefault="00581B5F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1- </w:t>
            </w:r>
            <w:r w:rsidR="0019423B"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Mean reliability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E127B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R</w:t>
            </w: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:vertAlign w:val="superscript"/>
                <w14:ligatures w14:val="none"/>
              </w:rPr>
              <w:t xml:space="preserve">2 </w:t>
            </w: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of Prediction ~ COI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C932295" w14:textId="5941A7FC" w:rsidR="0019423B" w:rsidRPr="00177DD2" w:rsidRDefault="00610455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R</w:t>
            </w: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:vertAlign w:val="superscript"/>
                <w14:ligatures w14:val="none"/>
              </w:rPr>
              <w:t xml:space="preserve">2 </w:t>
            </w: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of Prediction ~ COI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for ‘training’ individuals only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BDEA67" w14:textId="2CA9E3C1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PredictionvGT.jpg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D65779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PredictionvPEV.jpg</w:t>
            </w:r>
          </w:p>
        </w:tc>
      </w:tr>
      <w:bookmarkEnd w:id="0"/>
      <w:tr w:rsidR="0065544E" w:rsidRPr="00530AEC" w14:paraId="50D9D463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B8C9D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02554F1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95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386EB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Summary SNPs from iteration 4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FCB2D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0.9658684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665AD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0.3363477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6A9F2F1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B8D248" w14:textId="03A25BD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0C398BC9" wp14:editId="196BDA7D">
                  <wp:extent cx="1800000" cy="1819318"/>
                  <wp:effectExtent l="0" t="0" r="0" b="0"/>
                  <wp:docPr id="52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19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6819F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B9758C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21B80381" wp14:editId="7B8ADDCC">
                  <wp:extent cx="1800000" cy="1800000"/>
                  <wp:effectExtent l="0" t="0" r="0" b="0"/>
                  <wp:docPr id="53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DF3AA7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7A7410A2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FB5AAE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69A6E7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85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3496A0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Used Iter_4 gwas_2 Top summary 85 sigSNPs (all normal filters + MQ=15)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B83667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0.9494746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FDF0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0.2732518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D671C03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1C78B8" w14:textId="40D9C4FE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4B6C926F" wp14:editId="554963EA">
                  <wp:extent cx="1800000" cy="1822685"/>
                  <wp:effectExtent l="0" t="0" r="0" b="6350"/>
                  <wp:docPr id="54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2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500ED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576DBB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2684050A" wp14:editId="6DAE5D97">
                  <wp:extent cx="1800000" cy="1816947"/>
                  <wp:effectExtent l="0" t="0" r="0" b="0"/>
                  <wp:docPr id="55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16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198E48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4BC601A2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AF04B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540598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211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67656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Used Iter_4 gwas Top P-val&lt;0.0001 211 sigSNPs (all normal filters + MQ=15 + HWE1-e4)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A9B0F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1.1442535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F74621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0.2954709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5F605DA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E4A3BA1" w14:textId="77AA93D3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7E1875D4" wp14:editId="75342CFA">
                  <wp:extent cx="1800000" cy="1829602"/>
                  <wp:effectExtent l="0" t="0" r="0" b="0"/>
                  <wp:docPr id="56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29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DE489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9365B3" w14:textId="325B81CB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530AEC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t>5</w:t>
            </w: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78A79579" wp14:editId="290D1039">
                  <wp:extent cx="1800000" cy="1822685"/>
                  <wp:effectExtent l="0" t="0" r="0" b="6350"/>
                  <wp:docPr id="57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2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B1819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5D6AC2EC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397407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4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24F1A7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238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578DF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Used Iter_4 gwas_2 Top P-val&lt;0.0001 238 sigSNPs (all normal filters + MQ=15) (note, only 7 SNPs lesser than the gwas run with no MQ=15 filter)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ED8DE7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1.1013940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D4EAB9" w14:textId="77777777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0.3451213</w:t>
            </w:r>
          </w:p>
          <w:p w14:paraId="26699C9A" w14:textId="65DB9A38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BB9B4B2" w14:textId="556A30B6" w:rsidR="0019423B" w:rsidRPr="00177DD2" w:rsidRDefault="00FD0BC6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  <w:r w:rsidRPr="002F4C3A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0.3556766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A996F0" w14:textId="2A4B744F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31150F79" wp14:editId="6A98C37C">
                  <wp:extent cx="1800000" cy="1822975"/>
                  <wp:effectExtent l="0" t="0" r="0" b="6350"/>
                  <wp:docPr id="58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2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104A9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0AF8D8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51C6A242" wp14:editId="3E1945D5">
                  <wp:extent cx="1800000" cy="1832456"/>
                  <wp:effectExtent l="0" t="0" r="0" b="0"/>
                  <wp:docPr id="59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32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95CD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57E0D8B4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C4C16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E3BAAC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1000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13C739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Used Iter_4 gwas_2 Top 1000 sigSNPs (all normal filters + MQ=15 + HWE 1e-4) 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BCEA641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0.9763308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C36BE" w14:textId="77777777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0.7706185</w:t>
            </w:r>
          </w:p>
          <w:p w14:paraId="71CCEF91" w14:textId="3397F501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EB683B2" w14:textId="1CB3AA46" w:rsidR="0019423B" w:rsidRPr="00177DD2" w:rsidRDefault="00FD0BC6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  <w:r w:rsidRPr="002F4C3A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0.4532515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0F7380" w14:textId="0E55DAC6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0E8FB61F" wp14:editId="2A41EC76">
                  <wp:extent cx="1800000" cy="1813255"/>
                  <wp:effectExtent l="0" t="0" r="0" b="0"/>
                  <wp:docPr id="60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1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CEF00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DA55E4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57D38A26" wp14:editId="51EDC8EC">
                  <wp:extent cx="1800000" cy="1813255"/>
                  <wp:effectExtent l="0" t="0" r="0" b="0"/>
                  <wp:docPr id="61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1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1DEB8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24E64CE4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E6629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6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61BFC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70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063B16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Summary SNPs from iteration 4's qualtable results, problematic SNPs removed subjectively. Results of qual table were generated from vcf of just MQ = 15 filter but sigSNPs of: Significant sites were gathered from iter_2 gwas_2 and their positions were placed into /data/meta (Iteration 1 above)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3158B0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1.0137898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82F1FE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0.3060465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CC8CD8A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8A7970" w14:textId="0AE70C20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48EACB35" wp14:editId="76D4848B">
                  <wp:extent cx="1800000" cy="1830385"/>
                  <wp:effectExtent l="0" t="0" r="0" b="0"/>
                  <wp:docPr id="62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3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18134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A64E40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17A78D7C" wp14:editId="4EE308C6">
                  <wp:extent cx="1800000" cy="1830385"/>
                  <wp:effectExtent l="0" t="0" r="0" b="0"/>
                  <wp:docPr id="63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3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14ED7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6DE57E84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2080D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7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FAE8C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235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BC0269A" w14:textId="7E6C211C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GAPIT_7 - Used Iter 2 gwas_2 summary 95 SNPs (all normal filters) then removed the same 25 problematic SNPs based on depth, HWE, blast res, MAF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and replaced with the genotype as phenotype gwas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95D0C4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0.815887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6BB8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0.3776005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BE7E813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0613F3" w14:textId="1E81FD8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14A66E67" wp14:editId="7A37EF44">
                  <wp:extent cx="1800000" cy="1820564"/>
                  <wp:effectExtent l="0" t="0" r="0" b="8255"/>
                  <wp:docPr id="64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20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381130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  <w:p w14:paraId="26F85C5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FA6F43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4CB43411" wp14:editId="2BEB3AB5">
                  <wp:extent cx="1800000" cy="1816947"/>
                  <wp:effectExtent l="0" t="0" r="0" b="0"/>
                  <wp:docPr id="65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16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8B1D07" w14:textId="77777777" w:rsidR="0019423B" w:rsidRPr="00177DD2" w:rsidRDefault="0019423B" w:rsidP="00177DD2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065252E4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337A27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 xml:space="preserve">8 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E1E8BD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11290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AA4179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Thinned iter_4/data/catvcf/Mq_filt_cat.vcf.gz" --maf 0.1 --thin 10000 --recode --recode-INFO-all --stdout (MQ=15 catvcf). Used that for kinship matrix.</w:t>
            </w:r>
          </w:p>
          <w:p w14:paraId="309E9C3E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  <w:p w14:paraId="4FDCD5D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Concatenated without -a 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42804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0.8170614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8000E9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0.7239177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0FE5F36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AFD437" w14:textId="0ABF1E69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474B9CE7" wp14:editId="446D3085">
                  <wp:extent cx="1800000" cy="1080942"/>
                  <wp:effectExtent l="0" t="0" r="0" b="5080"/>
                  <wp:docPr id="66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80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D3F90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2C3B45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382594F1" wp14:editId="0162C005">
                  <wp:extent cx="1800000" cy="1086259"/>
                  <wp:effectExtent l="0" t="0" r="0" b="0"/>
                  <wp:docPr id="67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86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EABC9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64D4FCED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29A5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9 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28E210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200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75587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Reran GAPIT_7 but with HWE 1e-4</w:t>
            </w:r>
          </w:p>
          <w:p w14:paraId="00CF2F6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Kept 200 out of a possible 235 Sites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5A9DBF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0.8884811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62709E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0.4084542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2921BB7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8746A3" w14:textId="199775E2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7F5D881E" wp14:editId="6042E547">
                  <wp:extent cx="1800000" cy="1080942"/>
                  <wp:effectExtent l="0" t="0" r="0" b="5080"/>
                  <wp:docPr id="68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80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DA64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5D1653C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106B1332" wp14:editId="18E69084">
                  <wp:extent cx="1800000" cy="1086259"/>
                  <wp:effectExtent l="0" t="0" r="0" b="0"/>
                  <wp:docPr id="69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86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258E68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5290DD7A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F8056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10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F55E66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11504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33382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Thinned iter_4/data/catvcf/Mq_filt_cat.vcf.gz" --maf 0.1 --thin 10000 --recode --recode-INFO-all --stdout (MQ=15 catvcf). Used that for kinship matrix.</w:t>
            </w:r>
          </w:p>
          <w:p w14:paraId="11FF47B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  <w:p w14:paraId="096E9C0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Concatenated with -a and -D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65B2DA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0.513678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8B595F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0.8793138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036DDBC" w14:textId="11899801" w:rsidR="0019423B" w:rsidRPr="00177DD2" w:rsidRDefault="00FD0BC6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  <w:r w:rsidRPr="00FD0BC6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t>0.220512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FF054DF" w14:textId="1A3E39AA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0D2DD086" wp14:editId="119B966D">
                  <wp:extent cx="1800000" cy="1800000"/>
                  <wp:effectExtent l="0" t="0" r="0" b="0"/>
                  <wp:docPr id="70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F4D42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7C3157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  <w:p w14:paraId="3F7DA788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2F2E0877" wp14:editId="04DC46FA">
                  <wp:extent cx="1800000" cy="1800000"/>
                  <wp:effectExtent l="0" t="0" r="0" b="0"/>
                  <wp:docPr id="71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188FD9F6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8D7FB1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11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687222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6494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F4B1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CHR08 19 million -&gt; 19.5 million with a MAF of 0.05 and use all of it for genomic prediction + GAPIT_4 sigSNPs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2132F6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0.8489891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ACCD47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0.529368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435A88C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4BE255" w14:textId="33E5713B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7DA693F9" wp14:editId="4F5ED9F4">
                  <wp:extent cx="1800000" cy="1800000"/>
                  <wp:effectExtent l="0" t="0" r="0" b="0"/>
                  <wp:docPr id="72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6799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E2B3B4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428F6C4C" wp14:editId="124DD7DC">
                  <wp:extent cx="1800000" cy="1800000"/>
                  <wp:effectExtent l="0" t="0" r="0" b="0"/>
                  <wp:docPr id="73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14B5D1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744ED413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A96D56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12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BD45435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7943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AF5888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Thinning the dataset - 1 SNP in 3000BP window -&gt; using that in GAPIT  + GAPIT_4 sigSNPs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0E44D18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0.5971376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6E7CF2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0.8072236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9F6AB8B" w14:textId="074C2126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  <w:r w:rsidRPr="0019423B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t>0.25801528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BC00B2" w14:textId="198FBA9C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46DEB09A" wp14:editId="1C9EC73B">
                  <wp:extent cx="1800000" cy="1800000"/>
                  <wp:effectExtent l="0" t="0" r="0" b="0"/>
                  <wp:docPr id="74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7369A7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A931D3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2A1FAED4" wp14:editId="42B7B4C5">
                  <wp:extent cx="1800000" cy="1800000"/>
                  <wp:effectExtent l="0" t="0" r="0" b="0"/>
                  <wp:docPr id="75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E9618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64EC5499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2AD5E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13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5D32F8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4210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79407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Thinning the dataset - 1 SNP in 6000BP window -&gt; using that in GAPIT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A9FBB4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0.636554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29FB44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0.7059185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94ED6D7" w14:textId="3E82F4D3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  <w:r w:rsidRPr="0019423B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t>0.29105787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990F22" w14:textId="471FC82A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61F8E98E" wp14:editId="04E79124">
                  <wp:extent cx="1800000" cy="1800000"/>
                  <wp:effectExtent l="0" t="0" r="0" b="0"/>
                  <wp:docPr id="76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E6645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A5475D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1429D83B" wp14:editId="6D58DB72">
                  <wp:extent cx="1800000" cy="1800000"/>
                  <wp:effectExtent l="0" t="0" r="0" b="0"/>
                  <wp:docPr id="77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AF6CC4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1C0C07DA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7650A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14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B018252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129366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F1413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Blasted an old Dartseq onto reference genome, extracted positions from imputed beagle vcf. 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04C2E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0.5038456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5728CC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0.8469278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487D049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C4FAC5" w14:textId="5094B8F1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07752370" wp14:editId="7D562866">
                  <wp:extent cx="1800000" cy="1800000"/>
                  <wp:effectExtent l="0" t="0" r="0" b="0"/>
                  <wp:docPr id="78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D5172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E721B8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49C10FC1" wp14:editId="3CAE1486">
                  <wp:extent cx="1800000" cy="1800000"/>
                  <wp:effectExtent l="0" t="0" r="0" b="0"/>
                  <wp:docPr id="79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05654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73F2A3E6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95F79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15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48E51A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7942 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89F095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Grabbed the P&lt;0.0001 SNPs of COI from a parent gwas (GWAS_5, ran with breeding value of COI and RGR). </w:t>
            </w: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(209 sigSNPs)</w:t>
            </w: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br/>
              <w:t>Used previous thinned dataset for kinship, note not filtered for HWE 1e-5 but MQ=15 along with others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DF71AC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0.5969571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18C2E7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0.8378245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37C2D39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F9F595" w14:textId="194E7F73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4F96EB0D" wp14:editId="1D82C436">
                  <wp:extent cx="1800000" cy="1800000"/>
                  <wp:effectExtent l="0" t="0" r="0" b="0"/>
                  <wp:docPr id="80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4F0A8E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F54B09E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6193F04A" wp14:editId="5E8132B2">
                  <wp:extent cx="1800000" cy="1800000"/>
                  <wp:effectExtent l="0" t="0" r="0" b="0"/>
                  <wp:docPr id="81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087EB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7A6D6FB0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8691D6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16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958C25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14916 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2E334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Thinning the dataset - 1 SNP in 15000BP window -&gt; using that in GAPIT (14707 thinned)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71B103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0.5300132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A09CDA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0.8822740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23CC7B3" w14:textId="33B3BAB3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  <w:r w:rsidRPr="0019423B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t>0.30724723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EAE2C18" w14:textId="7DDFEAB9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6A727598" wp14:editId="317B33DB">
                  <wp:extent cx="1800000" cy="1800000"/>
                  <wp:effectExtent l="0" t="0" r="0" b="0"/>
                  <wp:docPr id="82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DE407A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C6528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24587AC1" wp14:editId="2A58F351">
                  <wp:extent cx="1800000" cy="1800000"/>
                  <wp:effectExtent l="0" t="0" r="0" b="0"/>
                  <wp:docPr id="83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A18B6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2DE338ED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62B68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17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0097EF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2377 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D16538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Top P&lt;0.001 SNPs from iter_4/gwas_2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24F46D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0.6279925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2FC07D" w14:textId="77777777" w:rsidR="0019423B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0.8897313</w:t>
            </w:r>
          </w:p>
          <w:p w14:paraId="6AC1E6C4" w14:textId="6D80FC5E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For only cross val individuals: </w:t>
            </w:r>
            <w:r w:rsidRPr="00B266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0.5069734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355ED42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BBEE012" w14:textId="40C5E7AF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0D11C9BB" wp14:editId="2C072D13">
                  <wp:extent cx="1800000" cy="1800000"/>
                  <wp:effectExtent l="0" t="0" r="0" b="0"/>
                  <wp:docPr id="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A6D779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A51AFF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6179FFA4" wp14:editId="269B39DA">
                  <wp:extent cx="1800000" cy="1800000"/>
                  <wp:effectExtent l="0" t="0" r="0" b="0"/>
                  <wp:docPr id="85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095A8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6E875AE7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0B98F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18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F71BE9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9981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F682A1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Rerun DArT gBLUP with --thin 100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FE1652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0.7344284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AB0FFB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0.6243695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F46D724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90FD94" w14:textId="127BB7CC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62489B06" wp14:editId="094B3E21">
                  <wp:extent cx="1800000" cy="1800000"/>
                  <wp:effectExtent l="0" t="0" r="0" b="0"/>
                  <wp:docPr id="86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5CF819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AF0C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648CBE05" wp14:editId="05C247DB">
                  <wp:extent cx="1800000" cy="1800000"/>
                  <wp:effectExtent l="0" t="0" r="0" b="0"/>
                  <wp:docPr id="87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642A4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28FB074F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B73B24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19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64AB38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675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0966B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Top 2000 marker SNPs of parents from breeding value gwas_5</w:t>
            </w:r>
          </w:p>
          <w:p w14:paraId="1DB5B55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F9F1E4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0.7895513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5C18F45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0.3802566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74501BC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A222EE" w14:textId="4BB8453D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142018D7" wp14:editId="0DF18685">
                  <wp:extent cx="1800000" cy="1800000"/>
                  <wp:effectExtent l="0" t="0" r="0" b="0"/>
                  <wp:docPr id="88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22EEA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29A574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0C8099F6" wp14:editId="7F4B7C6E">
                  <wp:extent cx="1800000" cy="1800000"/>
                  <wp:effectExtent l="0" t="0" r="0" b="0"/>
                  <wp:docPr id="89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BD1C7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65638A66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542D01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20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4F47E5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524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85EF6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Run HWE 1e-5 GWAS of parents BV -&gt; sigSNPs -&gt; seedling positions extracted with another HWE 1e-5 filter - Top 2000 marker SNPs of parents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F6DF5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0.7590057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6A3AC6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0.3466395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9711D4D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5DB7FD" w14:textId="2D607B90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3E53B9F9" wp14:editId="2527B4B0">
                  <wp:extent cx="1800000" cy="1800000"/>
                  <wp:effectExtent l="0" t="0" r="0" b="0"/>
                  <wp:docPr id="90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683AB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A0E468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32A591E4" wp14:editId="5C1E6BE2">
                  <wp:extent cx="2639060" cy="2639060"/>
                  <wp:effectExtent l="0" t="0" r="8890" b="8890"/>
                  <wp:docPr id="9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060" cy="263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673B86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3448B549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C15BA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21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E6AF8D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9657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E9746F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Run HWE 1e-5 GWAS of parents BV -&gt; sigSNPs -&gt; seedling positions extracted with another HWE 1e-5 filter - Top P&lt;0.001 SNPs of parents (1933 SNPs)</w:t>
            </w:r>
          </w:p>
          <w:p w14:paraId="5524B9B6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  <w:p w14:paraId="7CF570D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Plus thinned vcf from GAPIT_12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EF65C90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0.6850976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4A01B6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0.7190180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1D00F48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097A2" w14:textId="337DF295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209A6FF0" wp14:editId="674D8D04">
                  <wp:extent cx="1800000" cy="1800000"/>
                  <wp:effectExtent l="0" t="0" r="0" b="0"/>
                  <wp:docPr id="92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35E6B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E0AB2F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27EA3EE4" wp14:editId="7B076F80">
                  <wp:extent cx="1800000" cy="1800000"/>
                  <wp:effectExtent l="0" t="0" r="0" b="0"/>
                  <wp:docPr id="9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14067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72D0DF5D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F71E2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22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A0C611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2377 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F85B987" w14:textId="11EA7464" w:rsidR="000F32E2" w:rsidRDefault="000F32E2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GAPIT_17</w:t>
            </w:r>
          </w:p>
          <w:p w14:paraId="7EDB4147" w14:textId="12B1F160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Increasing testing vs training gBLUP phenotypes</w:t>
            </w:r>
          </w:p>
          <w:p w14:paraId="3C644F7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1. 100:420</w:t>
            </w:r>
          </w:p>
          <w:p w14:paraId="6F490F59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2. 200:320</w:t>
            </w:r>
          </w:p>
          <w:p w14:paraId="60DEACF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3. 300:220</w:t>
            </w:r>
          </w:p>
          <w:p w14:paraId="599F2FDD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FC15D7" w14:textId="77777777" w:rsidR="0019423B" w:rsidRPr="00177DD2" w:rsidRDefault="0019423B" w:rsidP="00B16893">
            <w:pPr>
              <w:numPr>
                <w:ilvl w:val="1"/>
                <w:numId w:val="1"/>
              </w:numPr>
              <w:tabs>
                <w:tab w:val="clear" w:pos="1440"/>
              </w:tabs>
              <w:spacing w:after="0" w:line="240" w:lineRule="auto"/>
              <w:ind w:left="215" w:hanging="215"/>
              <w:textAlignment w:val="center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0.6370096 </w:t>
            </w:r>
          </w:p>
          <w:p w14:paraId="43DEA9CE" w14:textId="77777777" w:rsidR="0019423B" w:rsidRPr="00177DD2" w:rsidRDefault="0019423B" w:rsidP="00B16893">
            <w:pPr>
              <w:numPr>
                <w:ilvl w:val="1"/>
                <w:numId w:val="1"/>
              </w:numPr>
              <w:tabs>
                <w:tab w:val="clear" w:pos="1440"/>
              </w:tabs>
              <w:spacing w:after="0" w:line="240" w:lineRule="auto"/>
              <w:ind w:left="215" w:hanging="215"/>
              <w:textAlignment w:val="center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0.7374813</w:t>
            </w:r>
          </w:p>
          <w:p w14:paraId="50250F5D" w14:textId="77777777" w:rsidR="0019423B" w:rsidRPr="00177DD2" w:rsidRDefault="0019423B" w:rsidP="00B16893">
            <w:pPr>
              <w:numPr>
                <w:ilvl w:val="1"/>
                <w:numId w:val="1"/>
              </w:numPr>
              <w:tabs>
                <w:tab w:val="clear" w:pos="1440"/>
              </w:tabs>
              <w:spacing w:after="0" w:line="240" w:lineRule="auto"/>
              <w:ind w:left="215" w:hanging="215"/>
              <w:textAlignment w:val="center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0.7196880</w:t>
            </w:r>
          </w:p>
          <w:p w14:paraId="38CB4039" w14:textId="77777777" w:rsidR="0019423B" w:rsidRPr="00177DD2" w:rsidRDefault="0019423B" w:rsidP="00177DD2">
            <w:pPr>
              <w:spacing w:after="0" w:line="240" w:lineRule="auto"/>
              <w:ind w:left="720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6B9196" w14:textId="77777777" w:rsidR="0019423B" w:rsidRPr="00177DD2" w:rsidRDefault="0019423B" w:rsidP="00B16893">
            <w:pPr>
              <w:numPr>
                <w:ilvl w:val="1"/>
                <w:numId w:val="2"/>
              </w:numPr>
              <w:tabs>
                <w:tab w:val="clear" w:pos="1440"/>
                <w:tab w:val="num" w:pos="419"/>
              </w:tabs>
              <w:spacing w:after="0" w:line="240" w:lineRule="auto"/>
              <w:ind w:hanging="1304"/>
              <w:textAlignment w:val="center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0.8598871</w:t>
            </w:r>
          </w:p>
          <w:p w14:paraId="01BD2141" w14:textId="77777777" w:rsidR="0019423B" w:rsidRPr="00177DD2" w:rsidRDefault="0019423B" w:rsidP="00B16893">
            <w:pPr>
              <w:numPr>
                <w:ilvl w:val="1"/>
                <w:numId w:val="2"/>
              </w:numPr>
              <w:tabs>
                <w:tab w:val="clear" w:pos="1440"/>
                <w:tab w:val="num" w:pos="419"/>
              </w:tabs>
              <w:spacing w:after="0" w:line="240" w:lineRule="auto"/>
              <w:ind w:hanging="1304"/>
              <w:textAlignment w:val="center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0.8213648</w:t>
            </w:r>
          </w:p>
          <w:p w14:paraId="4FB17475" w14:textId="77777777" w:rsidR="0019423B" w:rsidRPr="00177DD2" w:rsidRDefault="0019423B" w:rsidP="00B16893">
            <w:pPr>
              <w:numPr>
                <w:ilvl w:val="1"/>
                <w:numId w:val="2"/>
              </w:numPr>
              <w:tabs>
                <w:tab w:val="clear" w:pos="1440"/>
                <w:tab w:val="num" w:pos="419"/>
              </w:tabs>
              <w:spacing w:after="0" w:line="240" w:lineRule="auto"/>
              <w:ind w:hanging="1304"/>
              <w:textAlignment w:val="center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0.7398323</w:t>
            </w:r>
          </w:p>
          <w:p w14:paraId="65CD8F09" w14:textId="77777777" w:rsidR="0019423B" w:rsidRPr="00177DD2" w:rsidRDefault="0019423B" w:rsidP="00177DD2">
            <w:pPr>
              <w:spacing w:after="0" w:line="240" w:lineRule="auto"/>
              <w:ind w:left="720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6097B48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537A5" w14:textId="25E6E5C5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E.g., of 3</w:t>
            </w:r>
          </w:p>
          <w:p w14:paraId="6F647394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7BBAB3DD" wp14:editId="0D07B069">
                  <wp:extent cx="1800000" cy="1800000"/>
                  <wp:effectExtent l="0" t="0" r="0" b="0"/>
                  <wp:docPr id="9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2EF4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9229A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E.g., of 3</w:t>
            </w:r>
          </w:p>
          <w:p w14:paraId="74556BD8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59EFD6BA" wp14:editId="40982D42">
                  <wp:extent cx="1800000" cy="1800000"/>
                  <wp:effectExtent l="0" t="0" r="0" b="0"/>
                  <wp:docPr id="95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73EC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113758F7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15E905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lastRenderedPageBreak/>
              <w:t>23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9956EF" w14:textId="77777777" w:rsidR="0019423B" w:rsidRPr="007D27A3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highlight w:val="yellow"/>
                <w:shd w:val="clear" w:color="auto" w:fill="F9F9F9"/>
                <w14:ligatures w14:val="none"/>
              </w:rPr>
              <w:t>2377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EA8DACD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Generate genomic predictions for COI for the Qld samples, and the small batch of broad leaved melaleucas (2377 SNPs). Used SNPs and genotype of GAPIT 17.</w:t>
            </w:r>
          </w:p>
          <w:p w14:paraId="5EDECB5A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 </w:t>
            </w:r>
          </w:p>
          <w:p w14:paraId="242C36A8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All genotypes of seedlings were used as training, outgroups are testing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F398147" w14:textId="77777777" w:rsidR="0019423B" w:rsidRPr="007D27A3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highlight w:val="yellow"/>
                <w:shd w:val="clear" w:color="auto" w:fill="F9F9F9"/>
                <w14:ligatures w14:val="none"/>
              </w:rPr>
              <w:t>0.6205789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C216E1C" w14:textId="4D24ED8A" w:rsidR="0019423B" w:rsidRPr="007D27A3" w:rsidRDefault="0019423B" w:rsidP="00B16893">
            <w:pPr>
              <w:spacing w:after="0" w:line="240" w:lineRule="auto"/>
              <w:textAlignment w:val="center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highlight w:val="yellow"/>
                <w14:ligatures w14:val="none"/>
              </w:rPr>
            </w:pP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26D89AA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8A28E6" w14:textId="54CB32ED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 </w:t>
            </w:r>
          </w:p>
          <w:p w14:paraId="244FDBCB" w14:textId="77777777" w:rsidR="0019423B" w:rsidRPr="007D27A3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:highlight w:val="yellow"/>
                <w14:ligatures w14:val="none"/>
              </w:rPr>
              <w:drawing>
                <wp:inline distT="0" distB="0" distL="0" distR="0" wp14:anchorId="60008268" wp14:editId="04847FA6">
                  <wp:extent cx="1800000" cy="1965834"/>
                  <wp:effectExtent l="0" t="0" r="0" b="0"/>
                  <wp:docPr id="96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965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FC53A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2E0AAD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6BCEA4DF" wp14:editId="76AC0712">
                  <wp:extent cx="1800000" cy="1800000"/>
                  <wp:effectExtent l="0" t="0" r="0" b="0"/>
                  <wp:docPr id="97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5C6910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4F058A1D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35CC08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24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52580D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7733 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08CB3B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Gapit_12 of only thinned SNPs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96E79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 xml:space="preserve">0.9025686 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C00235" w14:textId="77777777" w:rsidR="0019423B" w:rsidRPr="00177DD2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shd w:val="clear" w:color="auto" w:fill="F9F9F9"/>
                <w14:ligatures w14:val="none"/>
              </w:rPr>
              <w:t>0.6313017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F93FBCC" w14:textId="1752011A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  <w:r w:rsidRPr="0019423B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t>-0.01861275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21749C" w14:textId="0F46F0E3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6B863C6C" wp14:editId="6CC5ADDE">
                  <wp:extent cx="1800000" cy="1800000"/>
                  <wp:effectExtent l="0" t="0" r="0" b="0"/>
                  <wp:docPr id="98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8357D8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CDC4C6" w14:textId="77777777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1296DE21" wp14:editId="6F034D9F">
                  <wp:extent cx="1800000" cy="1800000"/>
                  <wp:effectExtent l="0" t="0" r="0" b="0"/>
                  <wp:docPr id="9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02A876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0733DBBF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904CCF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25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DF659D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2377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49E54A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Predicting Gapit_17 onto outlier populations (152 testing, 368 training)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EE3D00" w14:textId="77777777" w:rsidR="0019423B" w:rsidRPr="007D27A3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highlight w:val="yellow"/>
                <w:shd w:val="clear" w:color="auto" w:fill="F9F9F9"/>
                <w14:ligatures w14:val="none"/>
              </w:rPr>
              <w:t>0.627657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A6D8CF" w14:textId="77777777" w:rsidR="0019423B" w:rsidRPr="007D27A3" w:rsidRDefault="0019423B" w:rsidP="00177DD2">
            <w:pPr>
              <w:spacing w:after="0" w:line="240" w:lineRule="auto"/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Lucida Console" w:eastAsia="Times New Roman" w:hAnsi="Lucida Console" w:cs="Times New Roman"/>
                <w:color w:val="080808"/>
                <w:kern w:val="0"/>
                <w:sz w:val="16"/>
                <w:szCs w:val="16"/>
                <w:highlight w:val="yellow"/>
                <w:shd w:val="clear" w:color="auto" w:fill="F9F9F9"/>
                <w14:ligatures w14:val="none"/>
              </w:rPr>
              <w:t>0.826054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BE5331F" w14:textId="2F71FBA8" w:rsidR="0019423B" w:rsidRPr="007D27A3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:highlight w:val="yellow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D82C56" w14:textId="5B2F97F3" w:rsidR="0019423B" w:rsidRPr="007D27A3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:highlight w:val="yellow"/>
                <w14:ligatures w14:val="none"/>
              </w:rPr>
              <w:drawing>
                <wp:inline distT="0" distB="0" distL="0" distR="0" wp14:anchorId="2D6DEE3D" wp14:editId="035856B7">
                  <wp:extent cx="1800000" cy="1800000"/>
                  <wp:effectExtent l="0" t="0" r="0" b="0"/>
                  <wp:docPr id="100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98D04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139C5D" w14:textId="77777777" w:rsidR="0019423B" w:rsidRPr="007D27A3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:highlight w:val="yellow"/>
                <w14:ligatures w14:val="none"/>
              </w:rPr>
              <w:drawing>
                <wp:inline distT="0" distB="0" distL="0" distR="0" wp14:anchorId="17EA0209" wp14:editId="6C047DBB">
                  <wp:extent cx="1800000" cy="1800000"/>
                  <wp:effectExtent l="0" t="0" r="0" b="0"/>
                  <wp:docPr id="101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25A6C" w14:textId="77777777" w:rsidR="0019423B" w:rsidRPr="007D27A3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</w:pPr>
            <w:r w:rsidRPr="007D27A3">
              <w:rPr>
                <w:rFonts w:ascii="Calibri" w:eastAsia="Times New Roman" w:hAnsi="Calibri" w:cs="Calibri"/>
                <w:kern w:val="0"/>
                <w:sz w:val="16"/>
                <w:szCs w:val="16"/>
                <w:highlight w:val="yellow"/>
                <w14:ligatures w14:val="none"/>
              </w:rPr>
              <w:t> </w:t>
            </w:r>
          </w:p>
        </w:tc>
      </w:tr>
      <w:tr w:rsidR="0065544E" w:rsidRPr="00530AEC" w14:paraId="65C9DD3E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B81E14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26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0ABADFD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2377 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EBD6C" w14:textId="155C0E88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Using GAPIT_17 sigSNPs (seedlings (2377 SNPs) on parents (HWE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1e-4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,</w:t>
            </w: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MQ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15) to predict BV (1926 SNPs). Cross-validating these FID BV with non-genotyped seedling BV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F58B1C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E697D3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0.245 (comparing BV and predicted)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585923C" w14:textId="42D02CCE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5B4DA6" w14:textId="32E7110B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drawing>
                <wp:inline distT="0" distB="0" distL="0" distR="0" wp14:anchorId="0C4FE9ED" wp14:editId="24263B0B">
                  <wp:extent cx="1800000" cy="1969248"/>
                  <wp:effectExtent l="0" t="0" r="0" b="0"/>
                  <wp:docPr id="102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969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BEA488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BADD55" w14:textId="77777777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 </w:t>
            </w:r>
          </w:p>
        </w:tc>
      </w:tr>
      <w:tr w:rsidR="0065544E" w:rsidRPr="00530AEC" w14:paraId="2DB8BB75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DD951" w14:textId="3FCD2810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27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699C4" w14:textId="1D23D904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1377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E5EDE3" w14:textId="0E0E34F2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Using GAPIT_17 sigSNPs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thinned by 100bp (originally </w:t>
            </w:r>
            <w:r w:rsidRPr="00B266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2377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SNPs)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4023E" w14:textId="7EFA9502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B266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0.4979962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251F6" w14:textId="77777777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Original: </w:t>
            </w:r>
            <w:r w:rsidRPr="00B266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0.8740454</w:t>
            </w:r>
          </w:p>
          <w:p w14:paraId="2936EA34" w14:textId="59DAF40F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For only cross val individuals: </w:t>
            </w:r>
            <w:r w:rsidRPr="00B266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0.5121157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26867B6" w14:textId="77777777" w:rsidR="0019423B" w:rsidRDefault="0019423B" w:rsidP="00177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39306" w14:textId="5047ED53" w:rsidR="0019423B" w:rsidRPr="00177DD2" w:rsidRDefault="0019423B" w:rsidP="00177DD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3E2ABC8D" wp14:editId="5C73A428">
                  <wp:extent cx="2106295" cy="2106295"/>
                  <wp:effectExtent l="0" t="0" r="8255" b="8255"/>
                  <wp:docPr id="150497978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C279D" w14:textId="26A2C8A0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032557D3" wp14:editId="7D310401">
                  <wp:extent cx="2226945" cy="2226945"/>
                  <wp:effectExtent l="0" t="0" r="1905" b="1905"/>
                  <wp:docPr id="17483572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5BACEC96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9EB4B" w14:textId="3930FA3D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28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A45532" w14:textId="79049CDB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869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51470" w14:textId="730743BC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Using GAPIT_17 sigSNPs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thinned by 500bp (originally </w:t>
            </w:r>
            <w:r w:rsidRPr="00B266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2377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SNPs)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DEC26" w14:textId="610FC561" w:rsidR="0019423B" w:rsidRPr="00B26668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F01FD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0.3888259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B4B40" w14:textId="77777777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F01FD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0.8687896</w:t>
            </w:r>
          </w:p>
          <w:p w14:paraId="5F00DBF9" w14:textId="77777777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p w14:paraId="2CE93104" w14:textId="02AD98E2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For only cross val individuals: </w:t>
            </w:r>
            <w:r w:rsidRPr="00F01FD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0.5206568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FB5DB7E" w14:textId="77777777" w:rsidR="0019423B" w:rsidRDefault="0019423B" w:rsidP="00177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A3DAC" w14:textId="2A5F93CD" w:rsidR="0019423B" w:rsidRDefault="0019423B" w:rsidP="00177DD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B646BF" wp14:editId="09C1CF8C">
                  <wp:extent cx="2106295" cy="2106295"/>
                  <wp:effectExtent l="0" t="0" r="8255" b="8255"/>
                  <wp:docPr id="1990689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CB371" w14:textId="288C3FCC" w:rsidR="0019423B" w:rsidRDefault="0019423B" w:rsidP="00177DD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AFC852" wp14:editId="4656C49F">
                  <wp:extent cx="2226945" cy="2226945"/>
                  <wp:effectExtent l="0" t="0" r="1905" b="1905"/>
                  <wp:docPr id="120812341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0DED15B9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3EA20" w14:textId="1AE3CB7E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bookmarkStart w:id="1" w:name="_Hlk167114350"/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29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D9C67C" w14:textId="3828C6E8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689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05C70" w14:textId="39A39D21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Using GAPIT_17 sigSNPs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thinned by 1000bp (originally </w:t>
            </w:r>
            <w:r w:rsidRPr="00B266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2377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SNPs)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702E9" w14:textId="5819E634" w:rsidR="0019423B" w:rsidRPr="00F01FDD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F01FD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0.3655729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796C3" w14:textId="3D126C7F" w:rsidR="0019423B" w:rsidRPr="00F01FDD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F01FD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0.8560664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5FCBC34" w14:textId="5198F9FA" w:rsidR="0019423B" w:rsidRDefault="00CF5747" w:rsidP="00177DD2">
            <w:pPr>
              <w:spacing w:after="0" w:line="240" w:lineRule="auto"/>
              <w:rPr>
                <w:noProof/>
              </w:rPr>
            </w:pPr>
            <w:r w:rsidRPr="00F01FD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0.5421888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82D1" w14:textId="6EB23734" w:rsidR="0019423B" w:rsidRDefault="0019423B" w:rsidP="00177DD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97253B" wp14:editId="0B09561A">
                  <wp:extent cx="2106295" cy="2106295"/>
                  <wp:effectExtent l="0" t="0" r="8255" b="8255"/>
                  <wp:docPr id="107754575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A6CCE" w14:textId="2AC28145" w:rsidR="0019423B" w:rsidRDefault="0019423B" w:rsidP="00177DD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BEC9C9" wp14:editId="7F5F6DEF">
                  <wp:extent cx="2226945" cy="2226945"/>
                  <wp:effectExtent l="0" t="0" r="1905" b="1905"/>
                  <wp:docPr id="147951558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AB1" w:rsidRPr="00530AEC" w14:paraId="3105F428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8381D" w14:textId="77777777" w:rsidR="00940AB1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D9BFB" w14:textId="77777777" w:rsidR="00940AB1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8517" w:type="dxa"/>
            <w:gridSpan w:val="6"/>
            <w:tcBorders>
              <w:top w:val="single" w:sz="8" w:space="0" w:color="A3A3A3"/>
              <w:left w:val="single" w:sz="8" w:space="0" w:color="A3A3A3"/>
              <w:bottom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7031C" w14:textId="77777777" w:rsidR="00940AB1" w:rsidRPr="00F7445E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F7445E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Pop Run</w:t>
            </w:r>
          </w:p>
          <w:p w14:paraId="79FF0317" w14:textId="77777777" w:rsidR="00940AB1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3"/>
              <w:gridCol w:w="2542"/>
              <w:gridCol w:w="1295"/>
              <w:gridCol w:w="770"/>
              <w:gridCol w:w="853"/>
              <w:gridCol w:w="826"/>
              <w:gridCol w:w="905"/>
            </w:tblGrid>
            <w:tr w:rsidR="00940AB1" w:rsidRPr="00D41A7E" w14:paraId="6EF163BB" w14:textId="77777777" w:rsidTr="0063579C">
              <w:trPr>
                <w:trHeight w:val="183"/>
              </w:trPr>
              <w:tc>
                <w:tcPr>
                  <w:tcW w:w="0" w:type="auto"/>
                </w:tcPr>
                <w:p w14:paraId="472672DB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  <w:tc>
                <w:tcPr>
                  <w:tcW w:w="0" w:type="auto"/>
                </w:tcPr>
                <w:p w14:paraId="29110BCF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Selected population</w:t>
                  </w:r>
                </w:p>
              </w:tc>
              <w:tc>
                <w:tcPr>
                  <w:tcW w:w="0" w:type="auto"/>
                </w:tcPr>
                <w:p w14:paraId="0DFECC49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</w:tcPr>
                <w:p w14:paraId="02EFB5F5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</w:tcPr>
                <w:p w14:paraId="41243CA3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Reliability</w:t>
                  </w:r>
                </w:p>
              </w:tc>
              <w:tc>
                <w:tcPr>
                  <w:tcW w:w="0" w:type="auto"/>
                </w:tcPr>
                <w:p w14:paraId="263721BE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</w:tcPr>
                <w:p w14:paraId="2C164F6A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R2_testing</w:t>
                  </w:r>
                </w:p>
              </w:tc>
            </w:tr>
            <w:tr w:rsidR="00940AB1" w:rsidRPr="00D41A7E" w14:paraId="219B810A" w14:textId="77777777" w:rsidTr="00FA5EC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3D8BEF0D" w14:textId="4426C84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3C5E91C7" w14:textId="1EDE3179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NA, p666c7140, p1bff81d0</w:t>
                  </w:r>
                </w:p>
              </w:tc>
              <w:tc>
                <w:tcPr>
                  <w:tcW w:w="0" w:type="auto"/>
                  <w:vAlign w:val="bottom"/>
                </w:tcPr>
                <w:p w14:paraId="130B40C9" w14:textId="4D1CB51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471</w:t>
                  </w:r>
                </w:p>
              </w:tc>
              <w:tc>
                <w:tcPr>
                  <w:tcW w:w="0" w:type="auto"/>
                  <w:vAlign w:val="bottom"/>
                </w:tcPr>
                <w:p w14:paraId="31C1090E" w14:textId="615C0DC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5585341A" w14:textId="238A07CE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0.343675</w:t>
                  </w:r>
                </w:p>
              </w:tc>
              <w:tc>
                <w:tcPr>
                  <w:tcW w:w="0" w:type="auto"/>
                  <w:vAlign w:val="bottom"/>
                </w:tcPr>
                <w:p w14:paraId="722CB75D" w14:textId="015A224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0.833808</w:t>
                  </w:r>
                </w:p>
              </w:tc>
              <w:tc>
                <w:tcPr>
                  <w:tcW w:w="0" w:type="auto"/>
                  <w:vAlign w:val="bottom"/>
                </w:tcPr>
                <w:p w14:paraId="38835688" w14:textId="79E10F3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0.578471</w:t>
                  </w:r>
                </w:p>
              </w:tc>
            </w:tr>
            <w:tr w:rsidR="00940AB1" w:rsidRPr="00D41A7E" w14:paraId="49533BBF" w14:textId="77777777" w:rsidTr="00FA5EC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65B22A1B" w14:textId="0673072A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7F0646F7" w14:textId="05E67F5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p0c317820, p666c7140, pd135bc30</w:t>
                  </w:r>
                </w:p>
              </w:tc>
              <w:tc>
                <w:tcPr>
                  <w:tcW w:w="0" w:type="auto"/>
                  <w:vAlign w:val="bottom"/>
                </w:tcPr>
                <w:p w14:paraId="2EDD66EB" w14:textId="76AF34F1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449</w:t>
                  </w:r>
                </w:p>
              </w:tc>
              <w:tc>
                <w:tcPr>
                  <w:tcW w:w="0" w:type="auto"/>
                  <w:vAlign w:val="bottom"/>
                </w:tcPr>
                <w:p w14:paraId="7EC22281" w14:textId="3A8EFEAF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78B2A698" w14:textId="1ACD403D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0.375462</w:t>
                  </w:r>
                </w:p>
              </w:tc>
              <w:tc>
                <w:tcPr>
                  <w:tcW w:w="0" w:type="auto"/>
                  <w:vAlign w:val="bottom"/>
                </w:tcPr>
                <w:p w14:paraId="78AE1F9C" w14:textId="4F2634A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0.834274</w:t>
                  </w:r>
                </w:p>
              </w:tc>
              <w:tc>
                <w:tcPr>
                  <w:tcW w:w="0" w:type="auto"/>
                  <w:vAlign w:val="bottom"/>
                </w:tcPr>
                <w:p w14:paraId="4AFF9064" w14:textId="07BE07D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0.710689</w:t>
                  </w:r>
                </w:p>
              </w:tc>
            </w:tr>
            <w:tr w:rsidR="00940AB1" w:rsidRPr="00D41A7E" w14:paraId="15FF933F" w14:textId="77777777" w:rsidTr="00FA5EC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1927EC0D" w14:textId="40194841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2B976426" w14:textId="24F5C39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pe59c2ef0, p60668f30, pa9710de0</w:t>
                  </w:r>
                </w:p>
              </w:tc>
              <w:tc>
                <w:tcPr>
                  <w:tcW w:w="0" w:type="auto"/>
                  <w:vAlign w:val="bottom"/>
                </w:tcPr>
                <w:p w14:paraId="69E9CCD6" w14:textId="035CAFB4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432</w:t>
                  </w:r>
                </w:p>
              </w:tc>
              <w:tc>
                <w:tcPr>
                  <w:tcW w:w="0" w:type="auto"/>
                  <w:vAlign w:val="bottom"/>
                </w:tcPr>
                <w:p w14:paraId="49640F13" w14:textId="15CD42F1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1EA323DF" w14:textId="7E8DD404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0.364977</w:t>
                  </w:r>
                </w:p>
              </w:tc>
              <w:tc>
                <w:tcPr>
                  <w:tcW w:w="0" w:type="auto"/>
                  <w:vAlign w:val="bottom"/>
                </w:tcPr>
                <w:p w14:paraId="73A3DEED" w14:textId="220B8DB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0.841051</w:t>
                  </w:r>
                </w:p>
              </w:tc>
              <w:tc>
                <w:tcPr>
                  <w:tcW w:w="0" w:type="auto"/>
                  <w:vAlign w:val="bottom"/>
                </w:tcPr>
                <w:p w14:paraId="70AC1DC9" w14:textId="3047C36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0.576463</w:t>
                  </w:r>
                </w:p>
              </w:tc>
            </w:tr>
            <w:tr w:rsidR="00940AB1" w:rsidRPr="00D41A7E" w14:paraId="0208FDCF" w14:textId="77777777" w:rsidTr="00FA5EC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08C088AB" w14:textId="0318A87A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5D47C51C" w14:textId="64040BA9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p831064a0, NA, p9c3c9590</w:t>
                  </w:r>
                </w:p>
              </w:tc>
              <w:tc>
                <w:tcPr>
                  <w:tcW w:w="0" w:type="auto"/>
                  <w:vAlign w:val="bottom"/>
                </w:tcPr>
                <w:p w14:paraId="2561BDD5" w14:textId="0A404D35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460</w:t>
                  </w:r>
                </w:p>
              </w:tc>
              <w:tc>
                <w:tcPr>
                  <w:tcW w:w="0" w:type="auto"/>
                  <w:vAlign w:val="bottom"/>
                </w:tcPr>
                <w:p w14:paraId="31BC551E" w14:textId="5FDEA991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211A3758" w14:textId="7C1C0C2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0.369848</w:t>
                  </w:r>
                </w:p>
              </w:tc>
              <w:tc>
                <w:tcPr>
                  <w:tcW w:w="0" w:type="auto"/>
                  <w:vAlign w:val="bottom"/>
                </w:tcPr>
                <w:p w14:paraId="05C9DD79" w14:textId="5B0BCE6C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0.848949</w:t>
                  </w:r>
                </w:p>
              </w:tc>
              <w:tc>
                <w:tcPr>
                  <w:tcW w:w="0" w:type="auto"/>
                  <w:vAlign w:val="bottom"/>
                </w:tcPr>
                <w:p w14:paraId="2C422EC5" w14:textId="6EFAE85D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0.608306</w:t>
                  </w:r>
                </w:p>
              </w:tc>
            </w:tr>
            <w:tr w:rsidR="00940AB1" w:rsidRPr="00D41A7E" w14:paraId="32DF2EE3" w14:textId="77777777" w:rsidTr="00FA5EC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2DFD9131" w14:textId="67C7046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73B7D7F8" w14:textId="590007D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p9c3c9590, p831064a0, p666c7140</w:t>
                  </w:r>
                </w:p>
              </w:tc>
              <w:tc>
                <w:tcPr>
                  <w:tcW w:w="0" w:type="auto"/>
                  <w:vAlign w:val="bottom"/>
                </w:tcPr>
                <w:p w14:paraId="6EE54DC3" w14:textId="713A37BE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444</w:t>
                  </w:r>
                </w:p>
              </w:tc>
              <w:tc>
                <w:tcPr>
                  <w:tcW w:w="0" w:type="auto"/>
                  <w:vAlign w:val="bottom"/>
                </w:tcPr>
                <w:p w14:paraId="6DE517AA" w14:textId="61797666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08C9CF45" w14:textId="0BC002FF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0.371477</w:t>
                  </w:r>
                </w:p>
              </w:tc>
              <w:tc>
                <w:tcPr>
                  <w:tcW w:w="0" w:type="auto"/>
                  <w:vAlign w:val="bottom"/>
                </w:tcPr>
                <w:p w14:paraId="41213CF1" w14:textId="603F9F3E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0.841169</w:t>
                  </w:r>
                </w:p>
              </w:tc>
              <w:tc>
                <w:tcPr>
                  <w:tcW w:w="0" w:type="auto"/>
                  <w:vAlign w:val="bottom"/>
                </w:tcPr>
                <w:p w14:paraId="332BD034" w14:textId="03CCE69E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0.665881</w:t>
                  </w:r>
                </w:p>
              </w:tc>
            </w:tr>
          </w:tbl>
          <w:p w14:paraId="371685B2" w14:textId="77777777" w:rsidR="00940AB1" w:rsidRDefault="00940AB1" w:rsidP="00940AB1">
            <w:pPr>
              <w:spacing w:after="0" w:line="240" w:lineRule="auto"/>
              <w:rPr>
                <w:noProof/>
                <w:sz w:val="16"/>
                <w:szCs w:val="16"/>
              </w:rPr>
            </w:pPr>
          </w:p>
          <w:p w14:paraId="7613BF39" w14:textId="77777777" w:rsidR="00940AB1" w:rsidRPr="00D41A7E" w:rsidRDefault="00940AB1" w:rsidP="00940AB1">
            <w:pPr>
              <w:spacing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778" w:type="dxa"/>
              <w:tblLook w:val="04A0" w:firstRow="1" w:lastRow="0" w:firstColumn="1" w:lastColumn="0" w:noHBand="0" w:noVBand="1"/>
            </w:tblPr>
            <w:tblGrid>
              <w:gridCol w:w="773"/>
              <w:gridCol w:w="812"/>
              <w:gridCol w:w="666"/>
              <w:gridCol w:w="818"/>
              <w:gridCol w:w="666"/>
              <w:gridCol w:w="1127"/>
              <w:gridCol w:w="916"/>
            </w:tblGrid>
            <w:tr w:rsidR="00940AB1" w:rsidRPr="00D41A7E" w14:paraId="68D0E8A4" w14:textId="77777777" w:rsidTr="0063579C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6E9BEB6F" w14:textId="77777777" w:rsidR="00940AB1" w:rsidRPr="00D41A7E" w:rsidRDefault="00940AB1" w:rsidP="00940AB1">
                  <w:r w:rsidRPr="00D41A7E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6EA3F9BB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23B0773E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43DB4630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4E206FE9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4D721AA1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2D747C4A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R2_test_sd</w:t>
                  </w:r>
                </w:p>
              </w:tc>
            </w:tr>
            <w:tr w:rsidR="00940AB1" w:rsidRPr="00D41A7E" w14:paraId="70C63AF4" w14:textId="77777777" w:rsidTr="00D3124F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3179B98A" w14:textId="40618437" w:rsidR="00940AB1" w:rsidRPr="00940AB1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25CFB46F" w14:textId="781A118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0.365</w:t>
                  </w:r>
                </w:p>
              </w:tc>
              <w:tc>
                <w:tcPr>
                  <w:tcW w:w="0" w:type="auto"/>
                  <w:vAlign w:val="bottom"/>
                </w:tcPr>
                <w:p w14:paraId="2C49BCE0" w14:textId="1B1EBF2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0.0125</w:t>
                  </w:r>
                </w:p>
              </w:tc>
              <w:tc>
                <w:tcPr>
                  <w:tcW w:w="0" w:type="auto"/>
                  <w:vAlign w:val="bottom"/>
                </w:tcPr>
                <w:p w14:paraId="23DF99D8" w14:textId="05974E9A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0.84</w:t>
                  </w:r>
                </w:p>
              </w:tc>
              <w:tc>
                <w:tcPr>
                  <w:tcW w:w="0" w:type="auto"/>
                  <w:vAlign w:val="bottom"/>
                </w:tcPr>
                <w:p w14:paraId="541DBD59" w14:textId="18AF15D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0.0062</w:t>
                  </w:r>
                </w:p>
              </w:tc>
              <w:tc>
                <w:tcPr>
                  <w:tcW w:w="0" w:type="auto"/>
                  <w:vAlign w:val="bottom"/>
                </w:tcPr>
                <w:p w14:paraId="13F5DCEC" w14:textId="0FE636F9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0.628</w:t>
                  </w:r>
                </w:p>
              </w:tc>
              <w:tc>
                <w:tcPr>
                  <w:tcW w:w="0" w:type="auto"/>
                  <w:vAlign w:val="bottom"/>
                </w:tcPr>
                <w:p w14:paraId="5A28F830" w14:textId="0DD79BB8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0.0587</w:t>
                  </w:r>
                </w:p>
              </w:tc>
            </w:tr>
          </w:tbl>
          <w:p w14:paraId="669659F5" w14:textId="77777777" w:rsidR="00940AB1" w:rsidRDefault="00940AB1" w:rsidP="00940AB1">
            <w:pPr>
              <w:spacing w:after="0" w:line="240" w:lineRule="auto"/>
              <w:rPr>
                <w:noProof/>
              </w:rPr>
            </w:pPr>
          </w:p>
        </w:tc>
      </w:tr>
      <w:tr w:rsidR="00940AB1" w:rsidRPr="00530AEC" w14:paraId="69DC3E33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F0CB0" w14:textId="77777777" w:rsidR="00940AB1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6866B" w14:textId="77777777" w:rsidR="00940AB1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8517" w:type="dxa"/>
            <w:gridSpan w:val="6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8398" w14:textId="77777777" w:rsidR="00940AB1" w:rsidRPr="00F7445E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F7445E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FID Run</w:t>
            </w:r>
          </w:p>
          <w:p w14:paraId="7D556037" w14:textId="77777777" w:rsidR="00940AB1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98"/>
              <w:gridCol w:w="1318"/>
              <w:gridCol w:w="744"/>
              <w:gridCol w:w="825"/>
              <w:gridCol w:w="825"/>
              <w:gridCol w:w="883"/>
            </w:tblGrid>
            <w:tr w:rsidR="00940AB1" w:rsidRPr="00D41A7E" w14:paraId="490787DA" w14:textId="77777777" w:rsidTr="0063579C">
              <w:trPr>
                <w:trHeight w:val="183"/>
              </w:trPr>
              <w:tc>
                <w:tcPr>
                  <w:tcW w:w="0" w:type="auto"/>
                  <w:vAlign w:val="bottom"/>
                </w:tcPr>
                <w:p w14:paraId="4F5923E0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0" w:type="auto"/>
                  <w:vAlign w:val="bottom"/>
                </w:tcPr>
                <w:p w14:paraId="29C238FE" w14:textId="7777777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nrow(my_Y_train)</w:t>
                  </w:r>
                </w:p>
              </w:tc>
              <w:tc>
                <w:tcPr>
                  <w:tcW w:w="0" w:type="auto"/>
                  <w:vAlign w:val="bottom"/>
                </w:tcPr>
                <w:p w14:paraId="1B114257" w14:textId="7777777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002AC3D3" w14:textId="7777777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V2</w:t>
                  </w:r>
                </w:p>
              </w:tc>
              <w:tc>
                <w:tcPr>
                  <w:tcW w:w="0" w:type="auto"/>
                  <w:vAlign w:val="bottom"/>
                </w:tcPr>
                <w:p w14:paraId="03A71C52" w14:textId="7777777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  <w:vAlign w:val="bottom"/>
                </w:tcPr>
                <w:p w14:paraId="3CF61EC7" w14:textId="7777777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R2_testing</w:t>
                  </w:r>
                </w:p>
              </w:tc>
            </w:tr>
            <w:tr w:rsidR="00940AB1" w:rsidRPr="00D41A7E" w14:paraId="5350AB44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40F39BCC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5CACC6A3" w14:textId="69E3F39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407</w:t>
                  </w:r>
                </w:p>
              </w:tc>
              <w:tc>
                <w:tcPr>
                  <w:tcW w:w="0" w:type="auto"/>
                  <w:vAlign w:val="bottom"/>
                </w:tcPr>
                <w:p w14:paraId="6B4D39C6" w14:textId="6904484F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0CAE439D" w14:textId="6456ECD8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0.392413</w:t>
                  </w:r>
                </w:p>
              </w:tc>
              <w:tc>
                <w:tcPr>
                  <w:tcW w:w="0" w:type="auto"/>
                  <w:vAlign w:val="bottom"/>
                </w:tcPr>
                <w:p w14:paraId="14649A0E" w14:textId="75C8F4C1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0.825987</w:t>
                  </w:r>
                </w:p>
              </w:tc>
              <w:tc>
                <w:tcPr>
                  <w:tcW w:w="0" w:type="auto"/>
                  <w:vAlign w:val="bottom"/>
                </w:tcPr>
                <w:p w14:paraId="7276D184" w14:textId="39628B99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0.682376</w:t>
                  </w:r>
                </w:p>
              </w:tc>
            </w:tr>
            <w:tr w:rsidR="00940AB1" w:rsidRPr="00D41A7E" w14:paraId="5A75F7FE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58C72259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6A7D9795" w14:textId="14922D40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413</w:t>
                  </w:r>
                </w:p>
              </w:tc>
              <w:tc>
                <w:tcPr>
                  <w:tcW w:w="0" w:type="auto"/>
                  <w:vAlign w:val="bottom"/>
                </w:tcPr>
                <w:p w14:paraId="6F2D1481" w14:textId="46DE9A5C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2F788FDA" w14:textId="64D49868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0.379421</w:t>
                  </w:r>
                </w:p>
              </w:tc>
              <w:tc>
                <w:tcPr>
                  <w:tcW w:w="0" w:type="auto"/>
                  <w:vAlign w:val="bottom"/>
                </w:tcPr>
                <w:p w14:paraId="3F3362C1" w14:textId="4AE7B794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0.826234</w:t>
                  </w:r>
                </w:p>
              </w:tc>
              <w:tc>
                <w:tcPr>
                  <w:tcW w:w="0" w:type="auto"/>
                  <w:vAlign w:val="bottom"/>
                </w:tcPr>
                <w:p w14:paraId="316067AC" w14:textId="367A94E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0.615717</w:t>
                  </w:r>
                </w:p>
              </w:tc>
            </w:tr>
            <w:tr w:rsidR="00940AB1" w:rsidRPr="00D41A7E" w14:paraId="0BBE99A1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7AB7A230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71D6003F" w14:textId="17AEA66D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421</w:t>
                  </w:r>
                </w:p>
              </w:tc>
              <w:tc>
                <w:tcPr>
                  <w:tcW w:w="0" w:type="auto"/>
                  <w:vAlign w:val="bottom"/>
                </w:tcPr>
                <w:p w14:paraId="39D477FC" w14:textId="223374E6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270BC535" w14:textId="2B18521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0.367029</w:t>
                  </w:r>
                </w:p>
              </w:tc>
              <w:tc>
                <w:tcPr>
                  <w:tcW w:w="0" w:type="auto"/>
                  <w:vAlign w:val="bottom"/>
                </w:tcPr>
                <w:p w14:paraId="099940BF" w14:textId="5F129246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0.828752</w:t>
                  </w:r>
                </w:p>
              </w:tc>
              <w:tc>
                <w:tcPr>
                  <w:tcW w:w="0" w:type="auto"/>
                  <w:vAlign w:val="bottom"/>
                </w:tcPr>
                <w:p w14:paraId="5755A598" w14:textId="668277AC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0.692911</w:t>
                  </w:r>
                </w:p>
              </w:tc>
            </w:tr>
            <w:tr w:rsidR="00940AB1" w:rsidRPr="00D41A7E" w14:paraId="2B5402DF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2A186E10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0643149D" w14:textId="3635DF1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426</w:t>
                  </w:r>
                </w:p>
              </w:tc>
              <w:tc>
                <w:tcPr>
                  <w:tcW w:w="0" w:type="auto"/>
                  <w:vAlign w:val="bottom"/>
                </w:tcPr>
                <w:p w14:paraId="567A725F" w14:textId="4BBB8A5C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32828E37" w14:textId="74B7B69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0.377945</w:t>
                  </w:r>
                </w:p>
              </w:tc>
              <w:tc>
                <w:tcPr>
                  <w:tcW w:w="0" w:type="auto"/>
                  <w:vAlign w:val="bottom"/>
                </w:tcPr>
                <w:p w14:paraId="55969671" w14:textId="46E4065C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0.835843</w:t>
                  </w:r>
                </w:p>
              </w:tc>
              <w:tc>
                <w:tcPr>
                  <w:tcW w:w="0" w:type="auto"/>
                  <w:vAlign w:val="bottom"/>
                </w:tcPr>
                <w:p w14:paraId="0D164B50" w14:textId="34D4D30F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0.618009</w:t>
                  </w:r>
                </w:p>
              </w:tc>
            </w:tr>
            <w:tr w:rsidR="00940AB1" w:rsidRPr="00D41A7E" w14:paraId="41D119C7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50FEF170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5F813A04" w14:textId="63B1C5E8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421</w:t>
                  </w:r>
                </w:p>
              </w:tc>
              <w:tc>
                <w:tcPr>
                  <w:tcW w:w="0" w:type="auto"/>
                  <w:vAlign w:val="bottom"/>
                </w:tcPr>
                <w:p w14:paraId="7B9B8D9B" w14:textId="36023ED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  <w:vAlign w:val="bottom"/>
                </w:tcPr>
                <w:p w14:paraId="19947191" w14:textId="0F322EC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0.351635</w:t>
                  </w:r>
                </w:p>
              </w:tc>
              <w:tc>
                <w:tcPr>
                  <w:tcW w:w="0" w:type="auto"/>
                  <w:vAlign w:val="bottom"/>
                </w:tcPr>
                <w:p w14:paraId="6ED57DB2" w14:textId="13394C4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0.841375</w:t>
                  </w:r>
                </w:p>
              </w:tc>
              <w:tc>
                <w:tcPr>
                  <w:tcW w:w="0" w:type="auto"/>
                  <w:vAlign w:val="bottom"/>
                </w:tcPr>
                <w:p w14:paraId="0F441472" w14:textId="182F29CA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0.595879</w:t>
                  </w:r>
                </w:p>
              </w:tc>
            </w:tr>
          </w:tbl>
          <w:p w14:paraId="0DD6C242" w14:textId="77777777" w:rsidR="00940AB1" w:rsidRDefault="00940AB1" w:rsidP="00940AB1">
            <w:pPr>
              <w:spacing w:after="0" w:line="240" w:lineRule="auto"/>
              <w:rPr>
                <w:sz w:val="16"/>
                <w:szCs w:val="16"/>
              </w:rPr>
            </w:pPr>
          </w:p>
          <w:p w14:paraId="02E72516" w14:textId="77777777" w:rsidR="00940AB1" w:rsidRPr="00D41A7E" w:rsidRDefault="00940AB1" w:rsidP="00940AB1">
            <w:pPr>
              <w:spacing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778" w:type="dxa"/>
              <w:tblLook w:val="04A0" w:firstRow="1" w:lastRow="0" w:firstColumn="1" w:lastColumn="0" w:noHBand="0" w:noVBand="1"/>
            </w:tblPr>
            <w:tblGrid>
              <w:gridCol w:w="770"/>
              <w:gridCol w:w="834"/>
              <w:gridCol w:w="662"/>
              <w:gridCol w:w="832"/>
              <w:gridCol w:w="743"/>
              <w:gridCol w:w="1158"/>
              <w:gridCol w:w="936"/>
            </w:tblGrid>
            <w:tr w:rsidR="00940AB1" w:rsidRPr="00D41A7E" w14:paraId="172009B0" w14:textId="77777777" w:rsidTr="0063579C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78867EED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5AC0444F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1D095EFF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0B8E1D61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6609C350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1F96D34B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7834A80E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R2_test_sd</w:t>
                  </w:r>
                </w:p>
              </w:tc>
            </w:tr>
            <w:tr w:rsidR="00940AB1" w:rsidRPr="00D41A7E" w14:paraId="23C161A6" w14:textId="77777777" w:rsidTr="0063579C">
              <w:trPr>
                <w:trHeight w:val="260"/>
              </w:trPr>
              <w:tc>
                <w:tcPr>
                  <w:tcW w:w="0" w:type="auto"/>
                </w:tcPr>
                <w:p w14:paraId="43206E4B" w14:textId="18986E4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29</w:t>
                  </w:r>
                </w:p>
              </w:tc>
              <w:tc>
                <w:tcPr>
                  <w:tcW w:w="0" w:type="auto"/>
                </w:tcPr>
                <w:p w14:paraId="4E34066A" w14:textId="2ACBE021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0.374</w:t>
                  </w:r>
                </w:p>
              </w:tc>
              <w:tc>
                <w:tcPr>
                  <w:tcW w:w="0" w:type="auto"/>
                </w:tcPr>
                <w:p w14:paraId="3CE7022D" w14:textId="6A62244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0.0153</w:t>
                  </w:r>
                </w:p>
              </w:tc>
              <w:tc>
                <w:tcPr>
                  <w:tcW w:w="0" w:type="auto"/>
                </w:tcPr>
                <w:p w14:paraId="054B40E2" w14:textId="5215E2C0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0.832</w:t>
                  </w:r>
                </w:p>
              </w:tc>
              <w:tc>
                <w:tcPr>
                  <w:tcW w:w="0" w:type="auto"/>
                </w:tcPr>
                <w:p w14:paraId="3304CAFC" w14:textId="2CA8B35F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0.00674</w:t>
                  </w:r>
                </w:p>
              </w:tc>
              <w:tc>
                <w:tcPr>
                  <w:tcW w:w="0" w:type="auto"/>
                </w:tcPr>
                <w:p w14:paraId="59EBF7D1" w14:textId="5EF6124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0.641</w:t>
                  </w:r>
                </w:p>
              </w:tc>
              <w:tc>
                <w:tcPr>
                  <w:tcW w:w="0" w:type="auto"/>
                </w:tcPr>
                <w:p w14:paraId="4C8EF7B3" w14:textId="21276A8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0.0436</w:t>
                  </w:r>
                </w:p>
              </w:tc>
            </w:tr>
          </w:tbl>
          <w:p w14:paraId="4CCBEC0E" w14:textId="77777777" w:rsidR="00940AB1" w:rsidRDefault="00940AB1" w:rsidP="00940AB1">
            <w:pPr>
              <w:spacing w:after="0" w:line="240" w:lineRule="auto"/>
              <w:rPr>
                <w:noProof/>
              </w:rPr>
            </w:pPr>
          </w:p>
          <w:p w14:paraId="071C75B4" w14:textId="77777777" w:rsidR="00940AB1" w:rsidRDefault="00940AB1" w:rsidP="00940AB1">
            <w:pPr>
              <w:spacing w:after="0" w:line="240" w:lineRule="auto"/>
              <w:rPr>
                <w:noProof/>
              </w:rPr>
            </w:pPr>
          </w:p>
        </w:tc>
      </w:tr>
      <w:tr w:rsidR="0065544E" w:rsidRPr="00530AEC" w14:paraId="30AAC879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60EF" w14:textId="674A2BEE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30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D9528" w14:textId="62DF5456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559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0FDB53" w14:textId="5ED08864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Using GAPIT_17 sigSNPs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thinned by 2000bp (originally </w:t>
            </w:r>
            <w:r w:rsidRPr="00B266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2377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SNPs)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DD70C" w14:textId="3AB1CC4B" w:rsidR="0019423B" w:rsidRPr="00F01FDD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EA7364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0.3366699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F9D4F" w14:textId="5597D87F" w:rsidR="0019423B" w:rsidRPr="00F01FDD" w:rsidRDefault="0019423B" w:rsidP="00A94F35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EA7364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0.8471408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F281405" w14:textId="46DA658A" w:rsidR="0019423B" w:rsidRDefault="00CF5747" w:rsidP="00177DD2">
            <w:pPr>
              <w:spacing w:after="0" w:line="240" w:lineRule="auto"/>
              <w:rPr>
                <w:noProof/>
              </w:rPr>
            </w:pPr>
            <w:r w:rsidRPr="00EA7364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0.5191254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2B125" w14:textId="0BCCE98A" w:rsidR="0019423B" w:rsidRDefault="0019423B" w:rsidP="00177DD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4D16E" wp14:editId="01218E5E">
                  <wp:extent cx="2106295" cy="2106295"/>
                  <wp:effectExtent l="0" t="0" r="8255" b="8255"/>
                  <wp:docPr id="152321288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22C34A" w14:textId="2D65FE75" w:rsidR="0019423B" w:rsidRDefault="0019423B" w:rsidP="00177DD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37CBEA" wp14:editId="6294CA4B">
                  <wp:extent cx="2226945" cy="2226945"/>
                  <wp:effectExtent l="0" t="0" r="1905" b="1905"/>
                  <wp:docPr id="150389250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525410A2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64C2D" w14:textId="1D1514E8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bookmarkStart w:id="2" w:name="_Hlk158818017"/>
            <w:bookmarkEnd w:id="1"/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31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549EB" w14:textId="39B2C12F" w:rsidR="0019423B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1890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181AE" w14:textId="20BFCA5F" w:rsidR="0019423B" w:rsidRPr="00177DD2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Using GAPIT_17 sigSNPs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with HWE filter of 1e-4 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8CABA" w14:textId="3C9BD2FE" w:rsidR="0019423B" w:rsidRPr="00EA7364" w:rsidRDefault="0019423B" w:rsidP="00177DD2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A94F35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0.6191737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053A" w14:textId="1EE418EB" w:rsidR="0019423B" w:rsidRPr="00EA7364" w:rsidRDefault="0019423B" w:rsidP="00CF574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A94F35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0.8005745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EC2F3CA" w14:textId="2630DB54" w:rsidR="0019423B" w:rsidRDefault="00CF5747" w:rsidP="00177DD2">
            <w:pPr>
              <w:spacing w:after="0" w:line="240" w:lineRule="auto"/>
              <w:rPr>
                <w:noProof/>
              </w:rPr>
            </w:pPr>
            <w:r w:rsidRPr="00A94F35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0.4948388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38319" w14:textId="4F94E932" w:rsidR="0019423B" w:rsidRDefault="0019423B" w:rsidP="00177DD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1CA0C7" wp14:editId="57AB8DDA">
                  <wp:extent cx="2106295" cy="2106295"/>
                  <wp:effectExtent l="0" t="0" r="8255" b="8255"/>
                  <wp:docPr id="183520553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927AF" w14:textId="0C44658E" w:rsidR="0019423B" w:rsidRDefault="0019423B" w:rsidP="00177DD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F41C71" wp14:editId="6B6DBB56">
                  <wp:extent cx="2226945" cy="2226945"/>
                  <wp:effectExtent l="0" t="0" r="1905" b="1905"/>
                  <wp:docPr id="140764210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6EA894C1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1678A" w14:textId="7504B04B" w:rsidR="0019423B" w:rsidRDefault="0019423B" w:rsidP="00D935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32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DDFB7" w14:textId="32834BD2" w:rsidR="0019423B" w:rsidRDefault="0019423B" w:rsidP="00D935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1003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C4D5E" w14:textId="06B009AC" w:rsidR="0019423B" w:rsidRPr="00177DD2" w:rsidRDefault="0019423B" w:rsidP="00D935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77DD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Using GAPIT_17 sigSNPs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with HWE filter of 1e-4, thin 200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0D97A" w14:textId="6717B395" w:rsidR="0019423B" w:rsidRPr="00A94F35" w:rsidRDefault="0019423B" w:rsidP="00D935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D935B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0.499978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3FE5A" w14:textId="27CC8BA9" w:rsidR="0019423B" w:rsidRPr="00A94F35" w:rsidRDefault="0019423B" w:rsidP="00D935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D935B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0.803286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EA10F1C" w14:textId="69B5BA75" w:rsidR="0019423B" w:rsidRDefault="00CF5747" w:rsidP="00D935B9">
            <w:pPr>
              <w:spacing w:after="0" w:line="240" w:lineRule="auto"/>
              <w:rPr>
                <w:noProof/>
              </w:rPr>
            </w:pPr>
            <w:r w:rsidRPr="00D935B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0.5122733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1A53A" w14:textId="380F50F1" w:rsidR="0019423B" w:rsidRDefault="0019423B" w:rsidP="00D935B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36514" wp14:editId="6BB8B598">
                  <wp:extent cx="2106295" cy="2106295"/>
                  <wp:effectExtent l="0" t="0" r="8255" b="8255"/>
                  <wp:docPr id="61289076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C7670" w14:textId="62E7EDAD" w:rsidR="0019423B" w:rsidRDefault="0019423B" w:rsidP="00D935B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6C91C" wp14:editId="281B8307">
                  <wp:extent cx="2226945" cy="2226945"/>
                  <wp:effectExtent l="0" t="0" r="1905" b="1905"/>
                  <wp:docPr id="149498876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35737C70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F5CC6" w14:textId="5358F550" w:rsidR="0019423B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33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6CF9B" w14:textId="1C068622" w:rsidR="0019423B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15566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71F36" w14:textId="631DC816" w:rsidR="0019423B" w:rsidRPr="00177DD2" w:rsidRDefault="0019423B" w:rsidP="00961CED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1357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Merging iteration 16 (background SNPs) &amp; 29 (sigSNPs)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53368" w14:textId="018EB024" w:rsidR="0019423B" w:rsidRPr="00D935B9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1357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0.3353217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1FFFE" w14:textId="17727E53" w:rsidR="0019423B" w:rsidRPr="00D935B9" w:rsidRDefault="0019423B" w:rsidP="00CF574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1357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0.9408497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AA8C921" w14:textId="50401239" w:rsidR="0019423B" w:rsidRDefault="0019423B" w:rsidP="0019423B">
            <w:pPr>
              <w:spacing w:after="0" w:line="240" w:lineRule="auto"/>
              <w:rPr>
                <w:noProof/>
              </w:rPr>
            </w:pPr>
            <w:r w:rsidRPr="0019423B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t>0.45035318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65344" w14:textId="43CD6BAE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296752" wp14:editId="08BF8FFE">
                  <wp:extent cx="2106295" cy="2106295"/>
                  <wp:effectExtent l="0" t="0" r="8255" b="8255"/>
                  <wp:docPr id="147650816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5470D" w14:textId="3BFDD476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672A3" wp14:editId="26CC5AAE">
                  <wp:extent cx="2226945" cy="2226945"/>
                  <wp:effectExtent l="0" t="0" r="1905" b="1905"/>
                  <wp:docPr id="39811231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20BE2D3F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EAD57" w14:textId="6CBD16CC" w:rsidR="0019423B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34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ABE4" w14:textId="271B32B7" w:rsidR="0019423B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16587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EFAB" w14:textId="0AE673C7" w:rsidR="0019423B" w:rsidRPr="00177DD2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1357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Merging iteration 16 (background SNPs) &amp; 31 (sigSNPs)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9428C" w14:textId="03198B72" w:rsidR="0019423B" w:rsidRPr="00D935B9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1357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0.3420504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ABD04" w14:textId="176F4953" w:rsidR="0019423B" w:rsidRPr="00D935B9" w:rsidRDefault="0019423B" w:rsidP="00CF574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1357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0.9165391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4FB3A59" w14:textId="4507FE35" w:rsidR="0019423B" w:rsidRDefault="0019423B" w:rsidP="0019423B">
            <w:pPr>
              <w:spacing w:after="0" w:line="240" w:lineRule="auto"/>
              <w:rPr>
                <w:noProof/>
              </w:rPr>
            </w:pPr>
            <w:r w:rsidRPr="0019423B">
              <w:rPr>
                <w:rFonts w:ascii="Times New Roman" w:eastAsia="Times New Roman" w:hAnsi="Times New Roman" w:cs="Times New Roman"/>
                <w:noProof/>
                <w:kern w:val="0"/>
                <w:sz w:val="16"/>
                <w:szCs w:val="16"/>
                <w14:ligatures w14:val="none"/>
              </w:rPr>
              <w:t>0.44450131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21938" w14:textId="7838C56F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0C6BBE" wp14:editId="5F6452E1">
                  <wp:extent cx="2106295" cy="2106295"/>
                  <wp:effectExtent l="0" t="0" r="8255" b="8255"/>
                  <wp:docPr id="211950346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E6039" w14:textId="4B6E0780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233B49" wp14:editId="5DE2C31F">
                  <wp:extent cx="2226945" cy="2226945"/>
                  <wp:effectExtent l="0" t="0" r="1905" b="1905"/>
                  <wp:docPr id="186055665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31FA6852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91208" w14:textId="5BC49A17" w:rsidR="0019423B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35 (NLR/exact/thinned)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5B038" w14:textId="56D426EA" w:rsidR="0019423B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12151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0D94" w14:textId="77777777" w:rsidR="0019423B" w:rsidRPr="003640A1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3640A1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# Annotated NLR sourced from Jason</w:t>
            </w:r>
          </w:p>
          <w:p w14:paraId="34F6432A" w14:textId="530F26AC" w:rsidR="0019423B" w:rsidRPr="00813577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# Thinned by 100 and removed overlapping positions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B6E88" w14:textId="35A9BBC8" w:rsidR="0019423B" w:rsidRPr="00813577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3640A1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0.853637758636319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542A" w14:textId="7B96A3F3" w:rsidR="0019423B" w:rsidRPr="00813577" w:rsidRDefault="0019423B" w:rsidP="00CF574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3640A1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0.578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1 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BE110AA" w14:textId="31770AB1" w:rsidR="0019423B" w:rsidRDefault="00CF5747" w:rsidP="0019423B">
            <w:pPr>
              <w:spacing w:after="0" w:line="240" w:lineRule="auto"/>
              <w:rPr>
                <w:noProof/>
              </w:rPr>
            </w:pPr>
            <w:r w:rsidRPr="003640A1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-0.01864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8EF01" w14:textId="24FA2819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2B6BB" wp14:editId="1F65AD38">
                  <wp:extent cx="2106295" cy="2106295"/>
                  <wp:effectExtent l="0" t="0" r="8255" b="8255"/>
                  <wp:docPr id="70852419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45934C" w14:textId="143B28CD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F879CB" wp14:editId="783D9144">
                  <wp:extent cx="2104933" cy="1584027"/>
                  <wp:effectExtent l="0" t="0" r="0" b="0"/>
                  <wp:docPr id="12600666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374" cy="15971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07B63" w14:textId="2FDB899D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A0473" wp14:editId="752ECC6F">
                  <wp:extent cx="2226945" cy="2226945"/>
                  <wp:effectExtent l="0" t="0" r="1905" b="1905"/>
                  <wp:docPr id="200624589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3627FBB9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C44C3" w14:textId="32620242" w:rsidR="0019423B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36 (NLR/exact/unthinned)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6DC42" w14:textId="69993BEF" w:rsidR="0019423B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7058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254184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7AB27" w14:textId="2E7B95E0" w:rsidR="0019423B" w:rsidRPr="003640A1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3640A1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# Annotated NLR sourced from Jason</w:t>
            </w:r>
          </w:p>
          <w:p w14:paraId="04BCADA4" w14:textId="22312D5F" w:rsidR="0019423B" w:rsidRPr="003640A1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E2200" w14:textId="7C2E846C" w:rsidR="0019423B" w:rsidRPr="003640A1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7058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0.843960667473025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B4766" w14:textId="1F5247D1" w:rsidR="0019423B" w:rsidRPr="003640A1" w:rsidRDefault="0019423B" w:rsidP="00CF574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7058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0.2465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149DFE6" w14:textId="30936E61" w:rsidR="0019423B" w:rsidRDefault="00CF5747" w:rsidP="0019423B">
            <w:pPr>
              <w:spacing w:after="0" w:line="240" w:lineRule="auto"/>
              <w:rPr>
                <w:noProof/>
              </w:rPr>
            </w:pPr>
            <w:r w:rsidRPr="007058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-0.01936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ECF06" w14:textId="74490B78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34D57F" wp14:editId="2B857455">
                  <wp:extent cx="2106295" cy="2106295"/>
                  <wp:effectExtent l="0" t="0" r="8255" b="8255"/>
                  <wp:docPr id="24350685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F125" w14:textId="52682FEA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308E48" wp14:editId="1E1BCC9D">
                  <wp:extent cx="2226945" cy="2226945"/>
                  <wp:effectExtent l="0" t="0" r="1905" b="1905"/>
                  <wp:docPr id="193633113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0C0FCA09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63EA5B" w14:textId="5B376B32" w:rsidR="0019423B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36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247E6" w14:textId="1E9EACCC" w:rsidR="0019423B" w:rsidRPr="007058A8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689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D2E27" w14:textId="4A6E62D3" w:rsidR="0019423B" w:rsidRPr="003640A1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942C1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# Rerunning GAPIT_29 but replacing the top 20 SNPs with SNPs unique to the relevant sequence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06D41" w14:textId="335DBA36" w:rsidR="0019423B" w:rsidRPr="007058A8" w:rsidRDefault="0019423B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942C1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0.3663517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C1D58" w14:textId="71B5CD39" w:rsidR="0019423B" w:rsidRPr="007058A8" w:rsidRDefault="0019423B" w:rsidP="00CF574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942C1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0.8565975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C88944D" w14:textId="103D6E75" w:rsidR="0019423B" w:rsidRDefault="00CF5747" w:rsidP="0019423B">
            <w:pPr>
              <w:spacing w:after="0" w:line="240" w:lineRule="auto"/>
              <w:rPr>
                <w:noProof/>
              </w:rPr>
            </w:pPr>
            <w:r w:rsidRPr="006942C1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0.537653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EA4CB" w14:textId="7A1F4435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BA269" wp14:editId="12BA363A">
                  <wp:extent cx="2106295" cy="2106295"/>
                  <wp:effectExtent l="0" t="0" r="8255" b="8255"/>
                  <wp:docPr id="671576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4C1E8" w14:textId="7AB5743C" w:rsidR="0019423B" w:rsidRDefault="0019423B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BA487C" wp14:editId="1E392E84">
                  <wp:extent cx="2226945" cy="2226945"/>
                  <wp:effectExtent l="0" t="0" r="1905" b="1905"/>
                  <wp:docPr id="200331893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4BDD5CE7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11496" w14:textId="28CB5B26" w:rsidR="00986973" w:rsidRDefault="00986973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37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6EE6" w14:textId="3C1327E7" w:rsidR="00986973" w:rsidRDefault="001C1625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530673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E2E12" w14:textId="39364F4B" w:rsidR="00986973" w:rsidRPr="006942C1" w:rsidRDefault="00986973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PPR locations of Chr3 Eucalyptus obliqua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A2B14" w14:textId="6FAD3492" w:rsidR="00986973" w:rsidRPr="006942C1" w:rsidRDefault="001C1625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C1625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0.8184123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35D22" w14:textId="155F3F1B" w:rsidR="00986973" w:rsidRPr="006942C1" w:rsidRDefault="001C1625" w:rsidP="00CF574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C1625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0.8169468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508A40A" w14:textId="27C72A43" w:rsidR="00986973" w:rsidRPr="006942C1" w:rsidRDefault="001C1625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C1625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-0.01052233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9E070" w14:textId="4CE47DF2" w:rsidR="00986973" w:rsidRDefault="001C1625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7EED7F" wp14:editId="606CA352">
                  <wp:extent cx="2100677" cy="1800000"/>
                  <wp:effectExtent l="0" t="0" r="0" b="0"/>
                  <wp:docPr id="9295155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0677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3E321" w14:textId="77777777" w:rsidR="00986973" w:rsidRDefault="00986973" w:rsidP="0019423B">
            <w:pPr>
              <w:spacing w:after="0" w:line="240" w:lineRule="auto"/>
              <w:rPr>
                <w:noProof/>
              </w:rPr>
            </w:pPr>
          </w:p>
        </w:tc>
      </w:tr>
      <w:tr w:rsidR="0065544E" w:rsidRPr="00530AEC" w14:paraId="451290C2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748D8" w14:textId="11D745C2" w:rsidR="000B75C7" w:rsidRDefault="000B75C7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38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2767C" w14:textId="529253B5" w:rsidR="000B75C7" w:rsidRDefault="000B75C7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128466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8622A" w14:textId="266428C0" w:rsidR="000B75C7" w:rsidRDefault="000B75C7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GAPIT_37 with dataset filtered for trait Res_Sus and P-val &lt;= 0.05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ACD7B" w14:textId="59D6897A" w:rsidR="000B75C7" w:rsidRPr="001C1625" w:rsidRDefault="000B75C7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0B75C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0.8164318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9DB00" w14:textId="49C8BF95" w:rsidR="000B75C7" w:rsidRPr="001C1625" w:rsidRDefault="000B75C7" w:rsidP="00CF5747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0B75C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0.7548855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7635775" w14:textId="1B97F12A" w:rsidR="000B75C7" w:rsidRPr="001C1625" w:rsidRDefault="000B75C7" w:rsidP="0019423B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0B75C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-0.01265301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EEFC8" w14:textId="4C56F06F" w:rsidR="000B75C7" w:rsidRDefault="000B75C7" w:rsidP="0019423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A2BA34" wp14:editId="3051AA58">
                  <wp:extent cx="1791346" cy="1800000"/>
                  <wp:effectExtent l="0" t="0" r="0" b="0"/>
                  <wp:docPr id="1177126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346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A20D" w14:textId="77777777" w:rsidR="000B75C7" w:rsidRDefault="000B75C7" w:rsidP="0019423B">
            <w:pPr>
              <w:spacing w:after="0" w:line="240" w:lineRule="auto"/>
              <w:rPr>
                <w:noProof/>
              </w:rPr>
            </w:pPr>
          </w:p>
        </w:tc>
      </w:tr>
      <w:tr w:rsidR="0065544E" w:rsidRPr="00530AEC" w14:paraId="32504083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D978" w14:textId="6DD087BA" w:rsidR="003C2B1E" w:rsidRDefault="003C2B1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bookmarkStart w:id="3" w:name="_Hlk167114362"/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39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8A2A4" w14:textId="76378DA9" w:rsidR="003C2B1E" w:rsidRDefault="003C2B1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2552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4373" w14:textId="473FD46C" w:rsidR="003C2B1E" w:rsidRDefault="003C2B1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Genotyping model (DArTag) using all 3000 randomly selected markers from the provided 9000 markers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C4C66" w14:textId="29D0C0A7" w:rsidR="003C2B1E" w:rsidRPr="000B75C7" w:rsidRDefault="003C2B1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3C2B1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0.3291888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2AF" w14:textId="0F63F7B5" w:rsidR="003C2B1E" w:rsidRPr="000B75C7" w:rsidRDefault="003C2B1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3C2B1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0.9250719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2329DF3" w14:textId="0C8010C1" w:rsidR="003C2B1E" w:rsidRPr="000B75C7" w:rsidRDefault="003C2B1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3C2B1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0.5756896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2137F" w14:textId="1CA4CF86" w:rsidR="003C2B1E" w:rsidRDefault="001D1924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A06FE" wp14:editId="70AB2AC4">
                  <wp:extent cx="2226945" cy="2226945"/>
                  <wp:effectExtent l="0" t="0" r="1905" b="1905"/>
                  <wp:docPr id="103230496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12CD05" w14:textId="7194A201" w:rsidR="003C2B1E" w:rsidRDefault="001D1924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7E37E" wp14:editId="257F3E9A">
                  <wp:extent cx="2106295" cy="2106295"/>
                  <wp:effectExtent l="0" t="0" r="8255" b="8255"/>
                  <wp:docPr id="112019697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662E2D28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4E975" w14:textId="2DEDD45D" w:rsidR="003C2B1E" w:rsidRDefault="003C2B1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40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CFE0E" w14:textId="6830E8CC" w:rsidR="003C2B1E" w:rsidRDefault="003C2B1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996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B1CAD" w14:textId="1872B2EF" w:rsidR="003C2B1E" w:rsidRDefault="003C2B1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As above, but with only those selected for MR markers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FDEAB" w14:textId="77777777" w:rsidR="003C2B1E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0.6298315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(50 training)</w:t>
            </w:r>
          </w:p>
          <w:p w14:paraId="2A87FE87" w14:textId="26EFF3AD" w:rsidR="00650209" w:rsidRPr="000B75C7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0.5913035 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(150 training)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AECAA" w14:textId="77777777" w:rsidR="003C2B1E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0.8102004 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(50 training)</w:t>
            </w: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</w:p>
          <w:p w14:paraId="3E3C472D" w14:textId="54AC056E" w:rsidR="00650209" w:rsidRPr="000B75C7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0.7884592 (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150 training)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15FE0C8" w14:textId="77777777" w:rsidR="003C2B1E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0.5697814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(50 training)</w:t>
            </w:r>
          </w:p>
          <w:p w14:paraId="298363CA" w14:textId="1D1E3471" w:rsidR="00650209" w:rsidRPr="000B75C7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0.6288304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(150 training)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7F913" w14:textId="43322C10" w:rsidR="003C2B1E" w:rsidRDefault="001D1924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32CBE5" wp14:editId="3BC500F6">
                  <wp:extent cx="2226945" cy="2226945"/>
                  <wp:effectExtent l="0" t="0" r="1905" b="1905"/>
                  <wp:docPr id="202670108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7445E" w:rsidRPr="00F666F6">
              <w:rPr>
                <w:noProof/>
              </w:rPr>
              <w:drawing>
                <wp:inline distT="0" distB="0" distL="0" distR="0" wp14:anchorId="76D13AC0" wp14:editId="53C7C8E4">
                  <wp:extent cx="2226945" cy="2390775"/>
                  <wp:effectExtent l="0" t="0" r="1905" b="9525"/>
                  <wp:docPr id="1107895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895273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94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C4E32">
              <w:rPr>
                <w:noProof/>
              </w:rPr>
              <w:drawing>
                <wp:inline distT="0" distB="0" distL="0" distR="0" wp14:anchorId="735EEE13" wp14:editId="1BE037E1">
                  <wp:extent cx="2226945" cy="2415540"/>
                  <wp:effectExtent l="0" t="0" r="1905" b="3810"/>
                  <wp:docPr id="544233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233205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945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(150 individuals) </w:t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B2CB0" w14:textId="0FC29F02" w:rsidR="001C4E32" w:rsidRDefault="001D1924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5AC7B3" wp14:editId="0DABEBCE">
                  <wp:extent cx="2106295" cy="2106295"/>
                  <wp:effectExtent l="0" t="0" r="8255" b="8255"/>
                  <wp:docPr id="99070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AB1" w:rsidRPr="00530AEC" w14:paraId="5E6FEEB6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6E934" w14:textId="77777777" w:rsidR="00940AB1" w:rsidRPr="00940AB1" w:rsidRDefault="00940AB1" w:rsidP="00940AB1">
            <w:pPr>
              <w:spacing w:after="0" w:line="240" w:lineRule="auto"/>
              <w:rPr>
                <w:sz w:val="16"/>
                <w:szCs w:val="16"/>
              </w:rPr>
            </w:pPr>
          </w:p>
        </w:tc>
        <w:tc>
          <w:tcPr>
            <w:tcW w:w="19265" w:type="dxa"/>
            <w:gridSpan w:val="7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350CE" w14:textId="77777777" w:rsidR="00940AB1" w:rsidRPr="00F7445E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F7445E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Pop Run</w:t>
            </w:r>
          </w:p>
          <w:p w14:paraId="57BFCD18" w14:textId="77777777" w:rsidR="00940AB1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98"/>
              <w:gridCol w:w="2569"/>
              <w:gridCol w:w="1295"/>
              <w:gridCol w:w="770"/>
              <w:gridCol w:w="853"/>
              <w:gridCol w:w="825"/>
              <w:gridCol w:w="905"/>
            </w:tblGrid>
            <w:tr w:rsidR="00940AB1" w:rsidRPr="00D41A7E" w14:paraId="4387E74C" w14:textId="77777777" w:rsidTr="0063579C">
              <w:trPr>
                <w:trHeight w:val="183"/>
              </w:trPr>
              <w:tc>
                <w:tcPr>
                  <w:tcW w:w="0" w:type="auto"/>
                </w:tcPr>
                <w:p w14:paraId="742BFEE3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  <w:tc>
                <w:tcPr>
                  <w:tcW w:w="0" w:type="auto"/>
                </w:tcPr>
                <w:p w14:paraId="56DE3D41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Selected population</w:t>
                  </w:r>
                </w:p>
              </w:tc>
              <w:tc>
                <w:tcPr>
                  <w:tcW w:w="0" w:type="auto"/>
                </w:tcPr>
                <w:p w14:paraId="26E0CAF2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</w:tcPr>
                <w:p w14:paraId="18D661B6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</w:tcPr>
                <w:p w14:paraId="736F34A4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Reliability</w:t>
                  </w:r>
                </w:p>
              </w:tc>
              <w:tc>
                <w:tcPr>
                  <w:tcW w:w="0" w:type="auto"/>
                </w:tcPr>
                <w:p w14:paraId="0C437A42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</w:tcPr>
                <w:p w14:paraId="13B5E110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R2_testing</w:t>
                  </w:r>
                </w:p>
              </w:tc>
            </w:tr>
            <w:tr w:rsidR="00940AB1" w:rsidRPr="00D41A7E" w14:paraId="1360BD13" w14:textId="77777777" w:rsidTr="00222B71">
              <w:trPr>
                <w:trHeight w:val="171"/>
              </w:trPr>
              <w:tc>
                <w:tcPr>
                  <w:tcW w:w="0" w:type="auto"/>
                </w:tcPr>
                <w:p w14:paraId="4FC12932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40565428" w14:textId="1296908C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p666c7140, pbb515550, p831064a0</w:t>
                  </w:r>
                </w:p>
              </w:tc>
              <w:tc>
                <w:tcPr>
                  <w:tcW w:w="0" w:type="auto"/>
                  <w:vAlign w:val="bottom"/>
                </w:tcPr>
                <w:p w14:paraId="4AE75913" w14:textId="28FE406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447</w:t>
                  </w:r>
                </w:p>
              </w:tc>
              <w:tc>
                <w:tcPr>
                  <w:tcW w:w="0" w:type="auto"/>
                  <w:vAlign w:val="bottom"/>
                </w:tcPr>
                <w:p w14:paraId="2850FFE0" w14:textId="4BE29CD9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46750346" w14:textId="7B9D2670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0.592163</w:t>
                  </w:r>
                </w:p>
              </w:tc>
              <w:tc>
                <w:tcPr>
                  <w:tcW w:w="0" w:type="auto"/>
                  <w:vAlign w:val="bottom"/>
                </w:tcPr>
                <w:p w14:paraId="120B7889" w14:textId="4F3E0DD9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0.807241</w:t>
                  </w:r>
                </w:p>
              </w:tc>
              <w:tc>
                <w:tcPr>
                  <w:tcW w:w="0" w:type="auto"/>
                  <w:vAlign w:val="bottom"/>
                </w:tcPr>
                <w:p w14:paraId="5D1BED05" w14:textId="6F4625E8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0.757102</w:t>
                  </w:r>
                </w:p>
              </w:tc>
            </w:tr>
            <w:tr w:rsidR="00940AB1" w:rsidRPr="00D41A7E" w14:paraId="59925D6F" w14:textId="77777777" w:rsidTr="00222B71">
              <w:trPr>
                <w:trHeight w:val="171"/>
              </w:trPr>
              <w:tc>
                <w:tcPr>
                  <w:tcW w:w="0" w:type="auto"/>
                </w:tcPr>
                <w:p w14:paraId="014236BB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643A5995" w14:textId="5274A48F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p93a6ddc0, p72bbeb40, pbb515550</w:t>
                  </w:r>
                </w:p>
              </w:tc>
              <w:tc>
                <w:tcPr>
                  <w:tcW w:w="0" w:type="auto"/>
                  <w:vAlign w:val="bottom"/>
                </w:tcPr>
                <w:p w14:paraId="2D8B8512" w14:textId="438129AD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428</w:t>
                  </w:r>
                </w:p>
              </w:tc>
              <w:tc>
                <w:tcPr>
                  <w:tcW w:w="0" w:type="auto"/>
                  <w:vAlign w:val="bottom"/>
                </w:tcPr>
                <w:p w14:paraId="5C7CBD9B" w14:textId="2C4990DF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3882DABF" w14:textId="599175A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0.573341</w:t>
                  </w:r>
                </w:p>
              </w:tc>
              <w:tc>
                <w:tcPr>
                  <w:tcW w:w="0" w:type="auto"/>
                  <w:vAlign w:val="bottom"/>
                </w:tcPr>
                <w:p w14:paraId="0F0E9965" w14:textId="7AEBA120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0.808685</w:t>
                  </w:r>
                </w:p>
              </w:tc>
              <w:tc>
                <w:tcPr>
                  <w:tcW w:w="0" w:type="auto"/>
                  <w:vAlign w:val="bottom"/>
                </w:tcPr>
                <w:p w14:paraId="3E1F8086" w14:textId="2D22391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0.692486</w:t>
                  </w:r>
                </w:p>
              </w:tc>
            </w:tr>
            <w:tr w:rsidR="00940AB1" w:rsidRPr="00D41A7E" w14:paraId="24E2D42A" w14:textId="77777777" w:rsidTr="00222B71">
              <w:trPr>
                <w:trHeight w:val="171"/>
              </w:trPr>
              <w:tc>
                <w:tcPr>
                  <w:tcW w:w="0" w:type="auto"/>
                </w:tcPr>
                <w:p w14:paraId="5F175379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1CEA353B" w14:textId="7C097A8D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p0c317820, pd135bc30, pb659e150</w:t>
                  </w:r>
                </w:p>
              </w:tc>
              <w:tc>
                <w:tcPr>
                  <w:tcW w:w="0" w:type="auto"/>
                  <w:vAlign w:val="bottom"/>
                </w:tcPr>
                <w:p w14:paraId="6008DDF7" w14:textId="6DA46885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426</w:t>
                  </w:r>
                </w:p>
              </w:tc>
              <w:tc>
                <w:tcPr>
                  <w:tcW w:w="0" w:type="auto"/>
                  <w:vAlign w:val="bottom"/>
                </w:tcPr>
                <w:p w14:paraId="4F383C26" w14:textId="671B0BB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3B685B77" w14:textId="1719A2B1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0.605301</w:t>
                  </w:r>
                </w:p>
              </w:tc>
              <w:tc>
                <w:tcPr>
                  <w:tcW w:w="0" w:type="auto"/>
                  <w:vAlign w:val="bottom"/>
                </w:tcPr>
                <w:p w14:paraId="2D89C005" w14:textId="3A46D7B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0.792797</w:t>
                  </w:r>
                </w:p>
              </w:tc>
              <w:tc>
                <w:tcPr>
                  <w:tcW w:w="0" w:type="auto"/>
                  <w:vAlign w:val="bottom"/>
                </w:tcPr>
                <w:p w14:paraId="189846DA" w14:textId="4D9FC4B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0.672467</w:t>
                  </w:r>
                </w:p>
              </w:tc>
            </w:tr>
            <w:tr w:rsidR="00940AB1" w:rsidRPr="00D41A7E" w14:paraId="7D746060" w14:textId="77777777" w:rsidTr="00222B71">
              <w:trPr>
                <w:trHeight w:val="171"/>
              </w:trPr>
              <w:tc>
                <w:tcPr>
                  <w:tcW w:w="0" w:type="auto"/>
                </w:tcPr>
                <w:p w14:paraId="2CF2273A" w14:textId="77777777" w:rsidR="00940AB1" w:rsidRPr="00D41A7E" w:rsidRDefault="00940AB1" w:rsidP="00940AB1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60D798FC" w14:textId="7E02594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p831064a0, p8a9b6b20, pd135bc30</w:t>
                  </w:r>
                </w:p>
              </w:tc>
              <w:tc>
                <w:tcPr>
                  <w:tcW w:w="0" w:type="auto"/>
                  <w:vAlign w:val="bottom"/>
                </w:tcPr>
                <w:p w14:paraId="4A14EF3C" w14:textId="1B6ADB6D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437</w:t>
                  </w:r>
                </w:p>
              </w:tc>
              <w:tc>
                <w:tcPr>
                  <w:tcW w:w="0" w:type="auto"/>
                  <w:vAlign w:val="bottom"/>
                </w:tcPr>
                <w:p w14:paraId="202ABC06" w14:textId="1424FB7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227BE2E3" w14:textId="614026FE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0.479109</w:t>
                  </w:r>
                </w:p>
              </w:tc>
              <w:tc>
                <w:tcPr>
                  <w:tcW w:w="0" w:type="auto"/>
                  <w:vAlign w:val="bottom"/>
                </w:tcPr>
                <w:p w14:paraId="05BBD47E" w14:textId="1F7562A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0.807013</w:t>
                  </w:r>
                </w:p>
              </w:tc>
              <w:tc>
                <w:tcPr>
                  <w:tcW w:w="0" w:type="auto"/>
                  <w:vAlign w:val="bottom"/>
                </w:tcPr>
                <w:p w14:paraId="11D397D4" w14:textId="1064AD63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0.688475</w:t>
                  </w:r>
                </w:p>
              </w:tc>
            </w:tr>
            <w:tr w:rsidR="00940AB1" w:rsidRPr="00D41A7E" w14:paraId="606DBF2F" w14:textId="77777777" w:rsidTr="0063579C">
              <w:trPr>
                <w:trHeight w:val="171"/>
              </w:trPr>
              <w:tc>
                <w:tcPr>
                  <w:tcW w:w="0" w:type="auto"/>
                </w:tcPr>
                <w:p w14:paraId="74A24433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101F4627" w14:textId="505BD92C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p9c3c9590, pa9710de0, p831064a0</w:t>
                  </w:r>
                </w:p>
              </w:tc>
              <w:tc>
                <w:tcPr>
                  <w:tcW w:w="0" w:type="auto"/>
                  <w:vAlign w:val="bottom"/>
                </w:tcPr>
                <w:p w14:paraId="1AD2EFC1" w14:textId="209A3DB5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434</w:t>
                  </w:r>
                </w:p>
              </w:tc>
              <w:tc>
                <w:tcPr>
                  <w:tcW w:w="0" w:type="auto"/>
                  <w:vAlign w:val="bottom"/>
                </w:tcPr>
                <w:p w14:paraId="294491B0" w14:textId="5EDF5FA3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4695C6DB" w14:textId="488E4269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0.442405</w:t>
                  </w:r>
                </w:p>
              </w:tc>
              <w:tc>
                <w:tcPr>
                  <w:tcW w:w="0" w:type="auto"/>
                  <w:vAlign w:val="bottom"/>
                </w:tcPr>
                <w:p w14:paraId="7AFAA90E" w14:textId="71632E18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0.797348</w:t>
                  </w:r>
                </w:p>
              </w:tc>
              <w:tc>
                <w:tcPr>
                  <w:tcW w:w="0" w:type="auto"/>
                  <w:vAlign w:val="bottom"/>
                </w:tcPr>
                <w:p w14:paraId="7D3474B2" w14:textId="7486348E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0.598634</w:t>
                  </w:r>
                </w:p>
              </w:tc>
            </w:tr>
          </w:tbl>
          <w:p w14:paraId="6D4C44EA" w14:textId="77777777" w:rsidR="00940AB1" w:rsidRDefault="00940AB1" w:rsidP="00940AB1">
            <w:pPr>
              <w:spacing w:after="0" w:line="240" w:lineRule="auto"/>
              <w:rPr>
                <w:noProof/>
                <w:sz w:val="16"/>
                <w:szCs w:val="16"/>
              </w:rPr>
            </w:pPr>
          </w:p>
          <w:p w14:paraId="21FCB2DB" w14:textId="77777777" w:rsidR="00940AB1" w:rsidRPr="00D41A7E" w:rsidRDefault="00940AB1" w:rsidP="00940AB1">
            <w:pPr>
              <w:spacing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778" w:type="dxa"/>
              <w:tblLook w:val="04A0" w:firstRow="1" w:lastRow="0" w:firstColumn="1" w:lastColumn="0" w:noHBand="0" w:noVBand="1"/>
            </w:tblPr>
            <w:tblGrid>
              <w:gridCol w:w="783"/>
              <w:gridCol w:w="821"/>
              <w:gridCol w:w="608"/>
              <w:gridCol w:w="827"/>
              <w:gridCol w:w="672"/>
              <w:gridCol w:w="1140"/>
              <w:gridCol w:w="927"/>
            </w:tblGrid>
            <w:tr w:rsidR="00940AB1" w:rsidRPr="00D41A7E" w14:paraId="04324E95" w14:textId="77777777" w:rsidTr="0063579C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76663A1F" w14:textId="77777777" w:rsidR="00940AB1" w:rsidRPr="00D41A7E" w:rsidRDefault="00940AB1" w:rsidP="00940AB1">
                  <w:r w:rsidRPr="00D41A7E">
                    <w:rPr>
                      <w:sz w:val="16"/>
                      <w:szCs w:val="16"/>
                    </w:rPr>
                    <w:lastRenderedPageBreak/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4AD0AACD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423557E9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137A4C88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55D6AA70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27556AE6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12F2B5BA" w14:textId="77777777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R2_test_sd</w:t>
                  </w:r>
                </w:p>
              </w:tc>
            </w:tr>
            <w:tr w:rsidR="00940AB1" w:rsidRPr="00D41A7E" w14:paraId="424A38BB" w14:textId="77777777" w:rsidTr="00BE0622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18FD4B7A" w14:textId="664A068D" w:rsidR="00940AB1" w:rsidRPr="00D41A7E" w:rsidRDefault="00940AB1" w:rsidP="00940AB1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</w:t>
                  </w:r>
                  <w:r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</w:t>
                  </w:r>
                </w:p>
              </w:tc>
              <w:tc>
                <w:tcPr>
                  <w:tcW w:w="0" w:type="auto"/>
                  <w:vAlign w:val="center"/>
                </w:tcPr>
                <w:p w14:paraId="48453447" w14:textId="0AA32DDC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0.538</w:t>
                  </w:r>
                </w:p>
              </w:tc>
              <w:tc>
                <w:tcPr>
                  <w:tcW w:w="0" w:type="auto"/>
                  <w:vAlign w:val="bottom"/>
                </w:tcPr>
                <w:p w14:paraId="21F36109" w14:textId="28CB3EF3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0.073</w:t>
                  </w:r>
                </w:p>
              </w:tc>
              <w:tc>
                <w:tcPr>
                  <w:tcW w:w="0" w:type="auto"/>
                  <w:vAlign w:val="bottom"/>
                </w:tcPr>
                <w:p w14:paraId="10DE5690" w14:textId="21BC3A55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0.803</w:t>
                  </w:r>
                </w:p>
              </w:tc>
              <w:tc>
                <w:tcPr>
                  <w:tcW w:w="0" w:type="auto"/>
                  <w:vAlign w:val="bottom"/>
                </w:tcPr>
                <w:p w14:paraId="3CAB7FF2" w14:textId="7611D204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0.0071</w:t>
                  </w:r>
                </w:p>
              </w:tc>
              <w:tc>
                <w:tcPr>
                  <w:tcW w:w="0" w:type="auto"/>
                  <w:vAlign w:val="bottom"/>
                </w:tcPr>
                <w:p w14:paraId="1A583225" w14:textId="7EA36C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0.682</w:t>
                  </w:r>
                </w:p>
              </w:tc>
              <w:tc>
                <w:tcPr>
                  <w:tcW w:w="0" w:type="auto"/>
                  <w:vAlign w:val="bottom"/>
                </w:tcPr>
                <w:p w14:paraId="44887701" w14:textId="2EBBE686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0.0566</w:t>
                  </w:r>
                </w:p>
              </w:tc>
            </w:tr>
          </w:tbl>
          <w:p w14:paraId="10FD3F3E" w14:textId="77777777" w:rsidR="00940AB1" w:rsidRDefault="00940AB1" w:rsidP="00940AB1">
            <w:pPr>
              <w:spacing w:after="0" w:line="240" w:lineRule="auto"/>
              <w:rPr>
                <w:noProof/>
              </w:rPr>
            </w:pPr>
          </w:p>
        </w:tc>
      </w:tr>
      <w:tr w:rsidR="00940AB1" w:rsidRPr="00530AEC" w14:paraId="09C54749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43AA7" w14:textId="77777777" w:rsidR="00940AB1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9265" w:type="dxa"/>
            <w:gridSpan w:val="7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F2FD5" w14:textId="77777777" w:rsidR="00940AB1" w:rsidRPr="00F7445E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F7445E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FID Run</w:t>
            </w:r>
          </w:p>
          <w:p w14:paraId="288AC650" w14:textId="77777777" w:rsidR="00940AB1" w:rsidRDefault="00940AB1" w:rsidP="00940AB1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98"/>
              <w:gridCol w:w="1318"/>
              <w:gridCol w:w="744"/>
              <w:gridCol w:w="826"/>
              <w:gridCol w:w="826"/>
              <w:gridCol w:w="883"/>
            </w:tblGrid>
            <w:tr w:rsidR="00940AB1" w:rsidRPr="00D41A7E" w14:paraId="13AC701E" w14:textId="77777777" w:rsidTr="00E075B2">
              <w:trPr>
                <w:trHeight w:val="183"/>
              </w:trPr>
              <w:tc>
                <w:tcPr>
                  <w:tcW w:w="0" w:type="auto"/>
                  <w:vAlign w:val="bottom"/>
                </w:tcPr>
                <w:p w14:paraId="6EE6ACEC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0" w:type="auto"/>
                  <w:vAlign w:val="bottom"/>
                </w:tcPr>
                <w:p w14:paraId="2284CCFA" w14:textId="034872CF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nrow(my_Y_train)</w:t>
                  </w:r>
                </w:p>
              </w:tc>
              <w:tc>
                <w:tcPr>
                  <w:tcW w:w="0" w:type="auto"/>
                  <w:vAlign w:val="bottom"/>
                </w:tcPr>
                <w:p w14:paraId="5BB85462" w14:textId="1389CDDD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498A0AF8" w14:textId="502BD7D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V2</w:t>
                  </w:r>
                </w:p>
              </w:tc>
              <w:tc>
                <w:tcPr>
                  <w:tcW w:w="0" w:type="auto"/>
                  <w:vAlign w:val="bottom"/>
                </w:tcPr>
                <w:p w14:paraId="4FD39DFD" w14:textId="465929DA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  <w:vAlign w:val="bottom"/>
                </w:tcPr>
                <w:p w14:paraId="0460E135" w14:textId="624B3090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R2_testing</w:t>
                  </w:r>
                </w:p>
              </w:tc>
            </w:tr>
            <w:tr w:rsidR="00940AB1" w:rsidRPr="00D41A7E" w14:paraId="457E97FB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5955FBC6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52A8C2B4" w14:textId="125B901A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420</w:t>
                  </w:r>
                </w:p>
              </w:tc>
              <w:tc>
                <w:tcPr>
                  <w:tcW w:w="0" w:type="auto"/>
                  <w:vAlign w:val="bottom"/>
                </w:tcPr>
                <w:p w14:paraId="2F42632F" w14:textId="5B2669F4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20E3DC37" w14:textId="1A2DBD4D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0.580983</w:t>
                  </w:r>
                </w:p>
              </w:tc>
              <w:tc>
                <w:tcPr>
                  <w:tcW w:w="0" w:type="auto"/>
                  <w:vAlign w:val="bottom"/>
                </w:tcPr>
                <w:p w14:paraId="6083F129" w14:textId="61EB15C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0.795379</w:t>
                  </w:r>
                </w:p>
              </w:tc>
              <w:tc>
                <w:tcPr>
                  <w:tcW w:w="0" w:type="auto"/>
                  <w:vAlign w:val="bottom"/>
                </w:tcPr>
                <w:p w14:paraId="40C7A12A" w14:textId="4EF15CC4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0.605226</w:t>
                  </w:r>
                </w:p>
              </w:tc>
            </w:tr>
            <w:tr w:rsidR="00940AB1" w:rsidRPr="00D41A7E" w14:paraId="1997DFB6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24995C37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2A737044" w14:textId="11B2415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421</w:t>
                  </w:r>
                </w:p>
              </w:tc>
              <w:tc>
                <w:tcPr>
                  <w:tcW w:w="0" w:type="auto"/>
                  <w:vAlign w:val="bottom"/>
                </w:tcPr>
                <w:p w14:paraId="29A6A2B7" w14:textId="5C514A74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78BD214A" w14:textId="2B9247BF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0.595228</w:t>
                  </w:r>
                </w:p>
              </w:tc>
              <w:tc>
                <w:tcPr>
                  <w:tcW w:w="0" w:type="auto"/>
                  <w:vAlign w:val="bottom"/>
                </w:tcPr>
                <w:p w14:paraId="0AB319C9" w14:textId="4E8974EE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0.802555</w:t>
                  </w:r>
                </w:p>
              </w:tc>
              <w:tc>
                <w:tcPr>
                  <w:tcW w:w="0" w:type="auto"/>
                  <w:vAlign w:val="bottom"/>
                </w:tcPr>
                <w:p w14:paraId="13F0D7EA" w14:textId="62A94392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0.670617</w:t>
                  </w:r>
                </w:p>
              </w:tc>
            </w:tr>
            <w:tr w:rsidR="00940AB1" w:rsidRPr="00D41A7E" w14:paraId="7D340804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726E0954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0268CEE9" w14:textId="0AC45F65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426</w:t>
                  </w:r>
                </w:p>
              </w:tc>
              <w:tc>
                <w:tcPr>
                  <w:tcW w:w="0" w:type="auto"/>
                  <w:vAlign w:val="bottom"/>
                </w:tcPr>
                <w:p w14:paraId="09D669A2" w14:textId="64822116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019F2D0C" w14:textId="72C043A6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0.54843</w:t>
                  </w:r>
                </w:p>
              </w:tc>
              <w:tc>
                <w:tcPr>
                  <w:tcW w:w="0" w:type="auto"/>
                  <w:vAlign w:val="bottom"/>
                </w:tcPr>
                <w:p w14:paraId="528FCA83" w14:textId="1DD65041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0.791277</w:t>
                  </w:r>
                </w:p>
              </w:tc>
              <w:tc>
                <w:tcPr>
                  <w:tcW w:w="0" w:type="auto"/>
                  <w:vAlign w:val="bottom"/>
                </w:tcPr>
                <w:p w14:paraId="7158F821" w14:textId="1D943E0E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0.613718</w:t>
                  </w:r>
                </w:p>
              </w:tc>
            </w:tr>
            <w:tr w:rsidR="00940AB1" w:rsidRPr="00D41A7E" w14:paraId="5DA34EDF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50246F5F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20D17B56" w14:textId="11EEEDB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411</w:t>
                  </w:r>
                </w:p>
              </w:tc>
              <w:tc>
                <w:tcPr>
                  <w:tcW w:w="0" w:type="auto"/>
                  <w:vAlign w:val="bottom"/>
                </w:tcPr>
                <w:p w14:paraId="1F755455" w14:textId="3CEF5E25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7330FC4B" w14:textId="5FDE6686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0.56675</w:t>
                  </w:r>
                </w:p>
              </w:tc>
              <w:tc>
                <w:tcPr>
                  <w:tcW w:w="0" w:type="auto"/>
                  <w:vAlign w:val="bottom"/>
                </w:tcPr>
                <w:p w14:paraId="394BCB06" w14:textId="6B0C63D7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0.791528</w:t>
                  </w:r>
                </w:p>
              </w:tc>
              <w:tc>
                <w:tcPr>
                  <w:tcW w:w="0" w:type="auto"/>
                  <w:vAlign w:val="bottom"/>
                </w:tcPr>
                <w:p w14:paraId="2BB86FBC" w14:textId="3B2EAEEB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0.709535</w:t>
                  </w:r>
                </w:p>
              </w:tc>
            </w:tr>
            <w:tr w:rsidR="00940AB1" w:rsidRPr="00D41A7E" w14:paraId="71F4BFCF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5D15971A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2052B556" w14:textId="5DBD9955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418</w:t>
                  </w:r>
                </w:p>
              </w:tc>
              <w:tc>
                <w:tcPr>
                  <w:tcW w:w="0" w:type="auto"/>
                  <w:vAlign w:val="bottom"/>
                </w:tcPr>
                <w:p w14:paraId="20036582" w14:textId="7B8F97BE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0" w:type="auto"/>
                  <w:vAlign w:val="bottom"/>
                </w:tcPr>
                <w:p w14:paraId="3D59E7B8" w14:textId="518E58A5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0.560271</w:t>
                  </w:r>
                </w:p>
              </w:tc>
              <w:tc>
                <w:tcPr>
                  <w:tcW w:w="0" w:type="auto"/>
                  <w:vAlign w:val="bottom"/>
                </w:tcPr>
                <w:p w14:paraId="3D1B603A" w14:textId="54F956D5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0.792871</w:t>
                  </w:r>
                </w:p>
              </w:tc>
              <w:tc>
                <w:tcPr>
                  <w:tcW w:w="0" w:type="auto"/>
                  <w:vAlign w:val="bottom"/>
                </w:tcPr>
                <w:p w14:paraId="5E475780" w14:textId="19740381" w:rsidR="00940AB1" w:rsidRPr="00940AB1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0.65915</w:t>
                  </w:r>
                </w:p>
              </w:tc>
            </w:tr>
          </w:tbl>
          <w:p w14:paraId="556F6122" w14:textId="77777777" w:rsidR="00940AB1" w:rsidRDefault="00940AB1" w:rsidP="00940AB1">
            <w:pPr>
              <w:spacing w:after="0" w:line="240" w:lineRule="auto"/>
              <w:rPr>
                <w:sz w:val="16"/>
                <w:szCs w:val="16"/>
              </w:rPr>
            </w:pPr>
          </w:p>
          <w:p w14:paraId="2CEE35C9" w14:textId="77777777" w:rsidR="00940AB1" w:rsidRPr="00D41A7E" w:rsidRDefault="00940AB1" w:rsidP="00940AB1">
            <w:pPr>
              <w:spacing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778" w:type="dxa"/>
              <w:tblLook w:val="04A0" w:firstRow="1" w:lastRow="0" w:firstColumn="1" w:lastColumn="0" w:noHBand="0" w:noVBand="1"/>
            </w:tblPr>
            <w:tblGrid>
              <w:gridCol w:w="770"/>
              <w:gridCol w:w="834"/>
              <w:gridCol w:w="662"/>
              <w:gridCol w:w="832"/>
              <w:gridCol w:w="743"/>
              <w:gridCol w:w="1158"/>
              <w:gridCol w:w="936"/>
            </w:tblGrid>
            <w:tr w:rsidR="00940AB1" w:rsidRPr="00D41A7E" w14:paraId="621240D2" w14:textId="77777777" w:rsidTr="0063579C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49923117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08722DBB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1F510167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01AF952D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47FAA122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7504819F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48EDB3A9" w14:textId="77777777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R2_test_sd</w:t>
                  </w:r>
                </w:p>
              </w:tc>
            </w:tr>
            <w:tr w:rsidR="00940AB1" w:rsidRPr="00D41A7E" w14:paraId="4901CD5B" w14:textId="77777777" w:rsidTr="0063579C">
              <w:trPr>
                <w:trHeight w:val="260"/>
              </w:trPr>
              <w:tc>
                <w:tcPr>
                  <w:tcW w:w="0" w:type="auto"/>
                </w:tcPr>
                <w:p w14:paraId="714D9DBD" w14:textId="43A939B0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</w:t>
                  </w:r>
                  <w:r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</w:t>
                  </w:r>
                </w:p>
              </w:tc>
              <w:tc>
                <w:tcPr>
                  <w:tcW w:w="0" w:type="auto"/>
                </w:tcPr>
                <w:p w14:paraId="49A9599D" w14:textId="544FCE9D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0.570</w:t>
                  </w:r>
                </w:p>
              </w:tc>
              <w:tc>
                <w:tcPr>
                  <w:tcW w:w="0" w:type="auto"/>
                </w:tcPr>
                <w:p w14:paraId="00DFC2EA" w14:textId="7919BCC5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 xml:space="preserve">0.0182   </w:t>
                  </w:r>
                </w:p>
              </w:tc>
              <w:tc>
                <w:tcPr>
                  <w:tcW w:w="0" w:type="auto"/>
                </w:tcPr>
                <w:p w14:paraId="23454D8C" w14:textId="72FA6A2A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0.795</w:t>
                  </w:r>
                </w:p>
              </w:tc>
              <w:tc>
                <w:tcPr>
                  <w:tcW w:w="0" w:type="auto"/>
                </w:tcPr>
                <w:p w14:paraId="34BCB2BA" w14:textId="2C25F131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 xml:space="preserve">0.00467        </w:t>
                  </w:r>
                </w:p>
              </w:tc>
              <w:tc>
                <w:tcPr>
                  <w:tcW w:w="0" w:type="auto"/>
                </w:tcPr>
                <w:p w14:paraId="462157C2" w14:textId="625FBDE0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 xml:space="preserve">0.652    </w:t>
                  </w:r>
                </w:p>
              </w:tc>
              <w:tc>
                <w:tcPr>
                  <w:tcW w:w="0" w:type="auto"/>
                </w:tcPr>
                <w:p w14:paraId="083088EE" w14:textId="37E40191" w:rsidR="00940AB1" w:rsidRPr="00D41A7E" w:rsidRDefault="00940AB1" w:rsidP="00940AB1">
                  <w:pPr>
                    <w:rPr>
                      <w:sz w:val="16"/>
                      <w:szCs w:val="16"/>
                    </w:rPr>
                  </w:pPr>
                  <w:r w:rsidRPr="00940AB1">
                    <w:rPr>
                      <w:sz w:val="16"/>
                      <w:szCs w:val="16"/>
                    </w:rPr>
                    <w:t>0.0429</w:t>
                  </w:r>
                </w:p>
              </w:tc>
            </w:tr>
          </w:tbl>
          <w:p w14:paraId="3C0D388D" w14:textId="77777777" w:rsidR="00940AB1" w:rsidRDefault="00940AB1" w:rsidP="00940AB1">
            <w:pPr>
              <w:spacing w:after="0" w:line="240" w:lineRule="auto"/>
              <w:rPr>
                <w:noProof/>
              </w:rPr>
            </w:pPr>
          </w:p>
          <w:p w14:paraId="654456DD" w14:textId="5067C456" w:rsidR="00940AB1" w:rsidRDefault="00940AB1" w:rsidP="00940AB1">
            <w:pPr>
              <w:spacing w:after="0" w:line="240" w:lineRule="auto"/>
              <w:rPr>
                <w:noProof/>
              </w:rPr>
            </w:pPr>
          </w:p>
        </w:tc>
      </w:tr>
      <w:tr w:rsidR="0065544E" w:rsidRPr="00530AEC" w14:paraId="48CE06D1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0A202" w14:textId="0C1210FF" w:rsidR="00DB1085" w:rsidRDefault="00DB1085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41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A4115A" w14:textId="14BEA6E7" w:rsidR="00DB1085" w:rsidRDefault="00DB1085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555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A6F61" w14:textId="32BCA00B" w:rsidR="00DB1085" w:rsidRDefault="00DB1085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Prediction of 555 markers from GAPIT_39. Used to test against log10 precipitation from worldclim 0.5 degree.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FB33B" w14:textId="1BFF8D83" w:rsidR="00DB1085" w:rsidRPr="003C2B1E" w:rsidRDefault="00DB1085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DB1085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0.001050512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BB3DA" w14:textId="08E3BA96" w:rsidR="00DB1085" w:rsidRPr="003C2B1E" w:rsidRDefault="00DB1085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DB1085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0.8587418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FCF8EBA" w14:textId="4AF96CB8" w:rsidR="00DB1085" w:rsidRPr="003C2B1E" w:rsidRDefault="00DB1085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DB1085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0.886103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8249" w14:textId="54184F2A" w:rsidR="00DB1085" w:rsidRDefault="001D1924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AB3551" wp14:editId="7C29138D">
                  <wp:extent cx="2226945" cy="2226945"/>
                  <wp:effectExtent l="0" t="0" r="1905" b="1905"/>
                  <wp:docPr id="361701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A0928" w14:textId="00DF7666" w:rsidR="00DB1085" w:rsidRDefault="001D1924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DC5A1" wp14:editId="4C236929">
                  <wp:extent cx="2106295" cy="2106295"/>
                  <wp:effectExtent l="0" t="0" r="8255" b="8255"/>
                  <wp:docPr id="15873617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68D75715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B21B3" w14:textId="06FF6949" w:rsidR="00581B5F" w:rsidRDefault="00581B5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42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8BF39" w14:textId="43B02DCE" w:rsidR="00581B5F" w:rsidRDefault="006E2972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2014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CB677" w14:textId="18318A4E" w:rsidR="00581B5F" w:rsidRDefault="006E2972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T</w:t>
            </w:r>
            <w:r w:rsidRPr="006E297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op 2000 MR related epistatic hits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0B506" w14:textId="4AC4B5CB" w:rsidR="00581B5F" w:rsidRPr="00DB1085" w:rsidRDefault="006E2972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E297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0.6444208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AD46BB" w14:textId="6C129366" w:rsidR="00581B5F" w:rsidRPr="00DB1085" w:rsidRDefault="006E2972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E297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0.7700519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87F2A19" w14:textId="2F8F7C2D" w:rsidR="00581B5F" w:rsidRPr="00DB1085" w:rsidRDefault="006E2972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E2972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0.5003549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F0628" w14:textId="4A502D62" w:rsidR="00581B5F" w:rsidRDefault="006E2972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F33A8" wp14:editId="42CD9589">
                  <wp:extent cx="2106295" cy="2106295"/>
                  <wp:effectExtent l="0" t="0" r="8255" b="8255"/>
                  <wp:docPr id="2006870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29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BF6C9" w14:textId="5B1C3889" w:rsidR="00581B5F" w:rsidRDefault="006E2972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02D58E" wp14:editId="58DA1E69">
                  <wp:extent cx="2226945" cy="2226945"/>
                  <wp:effectExtent l="0" t="0" r="1905" b="1905"/>
                  <wp:docPr id="208996988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10B103E0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0212B" w14:textId="5E86200A" w:rsidR="001137DB" w:rsidRDefault="001137DB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43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B55C3E" w14:textId="65FF16AC" w:rsidR="001137DB" w:rsidRDefault="00283427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99</w:t>
            </w:r>
            <w:r w:rsidR="00F7445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7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  <w:r w:rsidR="00F7445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(50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SNPs epi, 94</w:t>
            </w:r>
            <w:r w:rsidR="00F7445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7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MR)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4E26" w14:textId="19C0F831" w:rsidR="001137DB" w:rsidRDefault="001137DB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Same as Run 40 but:</w:t>
            </w:r>
          </w:p>
          <w:p w14:paraId="00A0867A" w14:textId="681F7494" w:rsidR="001137DB" w:rsidRDefault="001137DB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Bottom 50 MR SNPs replaced with epistatic non-MR SNPs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99D82" w14:textId="77777777" w:rsidR="001137DB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0.5852423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(50 training)</w:t>
            </w:r>
          </w:p>
          <w:p w14:paraId="2953A288" w14:textId="12F72CDE" w:rsidR="00650209" w:rsidRPr="006E2972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0.7666183 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(150 training)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6FFCD" w14:textId="77777777" w:rsidR="001137DB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0.8083174 (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50 training)</w:t>
            </w:r>
          </w:p>
          <w:p w14:paraId="088EF555" w14:textId="34623D05" w:rsidR="00650209" w:rsidRPr="006E2972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0.7851399 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(150 training)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415940B" w14:textId="7ADD51C5" w:rsidR="001137DB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0.5808438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(50 training)</w:t>
            </w:r>
          </w:p>
          <w:p w14:paraId="7E69F08B" w14:textId="77777777" w:rsidR="00650209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p w14:paraId="6F666626" w14:textId="6A04AE94" w:rsidR="00650209" w:rsidRPr="006E2972" w:rsidRDefault="0065020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020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0.6236592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(150 training)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9C511" w14:textId="5E6FFFE2" w:rsidR="001137DB" w:rsidRDefault="001C45D8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47FC04" wp14:editId="5006A5B7">
                  <wp:extent cx="1957282" cy="2202872"/>
                  <wp:effectExtent l="0" t="0" r="5080" b="6985"/>
                  <wp:docPr id="193049631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788" cy="22214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9E5C8" w14:textId="56574607" w:rsidR="001137DB" w:rsidRDefault="00283427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4A356A" wp14:editId="4281B495">
                  <wp:extent cx="2226945" cy="2226945"/>
                  <wp:effectExtent l="0" t="0" r="1905" b="1905"/>
                  <wp:docPr id="2129000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D2F" w:rsidRPr="00530AEC" w14:paraId="0BBA92DD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CD858" w14:textId="2C257701" w:rsidR="00C0038F" w:rsidRDefault="003D43F1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</w:p>
        </w:tc>
        <w:tc>
          <w:tcPr>
            <w:tcW w:w="19265" w:type="dxa"/>
            <w:gridSpan w:val="7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ACD17" w14:textId="77DCC889" w:rsidR="00C0038F" w:rsidRPr="00F7445E" w:rsidRDefault="00C0038F" w:rsidP="003C2B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F7445E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Pop Run</w:t>
            </w:r>
          </w:p>
          <w:p w14:paraId="26EACD70" w14:textId="77777777" w:rsidR="00C0038F" w:rsidRDefault="00C0038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98"/>
              <w:gridCol w:w="3015"/>
              <w:gridCol w:w="1295"/>
              <w:gridCol w:w="770"/>
              <w:gridCol w:w="906"/>
              <w:gridCol w:w="906"/>
              <w:gridCol w:w="906"/>
            </w:tblGrid>
            <w:tr w:rsidR="00F45D82" w:rsidRPr="00D41A7E" w14:paraId="61EBB5FA" w14:textId="77777777" w:rsidTr="00C0038F">
              <w:trPr>
                <w:trHeight w:val="183"/>
              </w:trPr>
              <w:tc>
                <w:tcPr>
                  <w:tcW w:w="0" w:type="auto"/>
                </w:tcPr>
                <w:p w14:paraId="18D8129D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  <w:tc>
                <w:tcPr>
                  <w:tcW w:w="0" w:type="auto"/>
                </w:tcPr>
                <w:p w14:paraId="344ECB1B" w14:textId="625FA6E3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Selected population</w:t>
                  </w:r>
                </w:p>
              </w:tc>
              <w:tc>
                <w:tcPr>
                  <w:tcW w:w="0" w:type="auto"/>
                </w:tcPr>
                <w:p w14:paraId="2371FC01" w14:textId="69F53DB5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</w:tcPr>
                <w:p w14:paraId="125FB6A2" w14:textId="1AF110F4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</w:tcPr>
                <w:p w14:paraId="7CEE2A62" w14:textId="293A2CFC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Reliability</w:t>
                  </w:r>
                </w:p>
              </w:tc>
              <w:tc>
                <w:tcPr>
                  <w:tcW w:w="0" w:type="auto"/>
                </w:tcPr>
                <w:p w14:paraId="57DCE105" w14:textId="313A3F20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</w:tcPr>
                <w:p w14:paraId="4FB15A8D" w14:textId="22947C41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R2_testing</w:t>
                  </w:r>
                </w:p>
              </w:tc>
            </w:tr>
            <w:tr w:rsidR="00F45D82" w:rsidRPr="00D41A7E" w14:paraId="16144B23" w14:textId="77777777" w:rsidTr="00C0038F">
              <w:trPr>
                <w:trHeight w:val="171"/>
              </w:trPr>
              <w:tc>
                <w:tcPr>
                  <w:tcW w:w="0" w:type="auto"/>
                </w:tcPr>
                <w:p w14:paraId="2AB12119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</w:tcPr>
                <w:p w14:paraId="684F776C" w14:textId="3F8F8658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p9c3c9590, p831064a0, popnInfo-m1lg07j</w:t>
                  </w:r>
                </w:p>
              </w:tc>
              <w:tc>
                <w:tcPr>
                  <w:tcW w:w="0" w:type="auto"/>
                </w:tcPr>
                <w:p w14:paraId="700C06AE" w14:textId="53ED8FE9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435</w:t>
                  </w:r>
                </w:p>
              </w:tc>
              <w:tc>
                <w:tcPr>
                  <w:tcW w:w="0" w:type="auto"/>
                </w:tcPr>
                <w:p w14:paraId="4B06ED6E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</w:tcPr>
                <w:p w14:paraId="63CF620F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0.5867058</w:t>
                  </w:r>
                </w:p>
              </w:tc>
              <w:tc>
                <w:tcPr>
                  <w:tcW w:w="0" w:type="auto"/>
                </w:tcPr>
                <w:p w14:paraId="25F1D622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0.794144</w:t>
                  </w:r>
                </w:p>
              </w:tc>
              <w:tc>
                <w:tcPr>
                  <w:tcW w:w="0" w:type="auto"/>
                </w:tcPr>
                <w:p w14:paraId="49B0936B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0.6969092</w:t>
                  </w:r>
                </w:p>
              </w:tc>
            </w:tr>
            <w:tr w:rsidR="00F45D82" w:rsidRPr="00D41A7E" w14:paraId="575ED392" w14:textId="77777777" w:rsidTr="00C0038F">
              <w:trPr>
                <w:trHeight w:val="171"/>
              </w:trPr>
              <w:tc>
                <w:tcPr>
                  <w:tcW w:w="0" w:type="auto"/>
                </w:tcPr>
                <w:p w14:paraId="23933A55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</w:tcPr>
                <w:p w14:paraId="6231A6B1" w14:textId="72614BF2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p72bbeb40, p9c3c9590, p60668f30</w:t>
                  </w:r>
                </w:p>
              </w:tc>
              <w:tc>
                <w:tcPr>
                  <w:tcW w:w="0" w:type="auto"/>
                </w:tcPr>
                <w:p w14:paraId="6390D1B8" w14:textId="5BB6B396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426</w:t>
                  </w:r>
                </w:p>
              </w:tc>
              <w:tc>
                <w:tcPr>
                  <w:tcW w:w="0" w:type="auto"/>
                </w:tcPr>
                <w:p w14:paraId="567027EF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</w:tcPr>
                <w:p w14:paraId="27B8DFDB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0.617132</w:t>
                  </w:r>
                </w:p>
              </w:tc>
              <w:tc>
                <w:tcPr>
                  <w:tcW w:w="0" w:type="auto"/>
                </w:tcPr>
                <w:p w14:paraId="7A709AD7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0.7943757</w:t>
                  </w:r>
                </w:p>
              </w:tc>
              <w:tc>
                <w:tcPr>
                  <w:tcW w:w="0" w:type="auto"/>
                </w:tcPr>
                <w:p w14:paraId="4CF1127B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0.6138224</w:t>
                  </w:r>
                </w:p>
              </w:tc>
            </w:tr>
            <w:tr w:rsidR="00F45D82" w:rsidRPr="00D41A7E" w14:paraId="74A45709" w14:textId="77777777" w:rsidTr="00C0038F">
              <w:trPr>
                <w:trHeight w:val="171"/>
              </w:trPr>
              <w:tc>
                <w:tcPr>
                  <w:tcW w:w="0" w:type="auto"/>
                </w:tcPr>
                <w:p w14:paraId="6BE76E8A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</w:tcPr>
                <w:p w14:paraId="2888908E" w14:textId="716AC33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popnInfo-m1lg07j, p831064a0, p328a8440</w:t>
                  </w:r>
                </w:p>
              </w:tc>
              <w:tc>
                <w:tcPr>
                  <w:tcW w:w="0" w:type="auto"/>
                </w:tcPr>
                <w:p w14:paraId="63B155A3" w14:textId="0B146872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427</w:t>
                  </w:r>
                </w:p>
              </w:tc>
              <w:tc>
                <w:tcPr>
                  <w:tcW w:w="0" w:type="auto"/>
                </w:tcPr>
                <w:p w14:paraId="6A5F0EC6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</w:tcPr>
                <w:p w14:paraId="5BC69EEA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0.6248115</w:t>
                  </w:r>
                </w:p>
              </w:tc>
              <w:tc>
                <w:tcPr>
                  <w:tcW w:w="0" w:type="auto"/>
                </w:tcPr>
                <w:p w14:paraId="6DCB60CE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0.8026073</w:t>
                  </w:r>
                </w:p>
              </w:tc>
              <w:tc>
                <w:tcPr>
                  <w:tcW w:w="0" w:type="auto"/>
                </w:tcPr>
                <w:p w14:paraId="2E4DAAF5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0.7619148</w:t>
                  </w:r>
                </w:p>
              </w:tc>
            </w:tr>
            <w:tr w:rsidR="00F45D82" w:rsidRPr="00D41A7E" w14:paraId="39913A0F" w14:textId="77777777" w:rsidTr="00C0038F">
              <w:trPr>
                <w:trHeight w:val="171"/>
              </w:trPr>
              <w:tc>
                <w:tcPr>
                  <w:tcW w:w="0" w:type="auto"/>
                </w:tcPr>
                <w:p w14:paraId="5FABF2E6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</w:tcPr>
                <w:p w14:paraId="62923A7E" w14:textId="76EA736D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p60668f30, p72bbeb40, pb9a5aec0</w:t>
                  </w:r>
                </w:p>
              </w:tc>
              <w:tc>
                <w:tcPr>
                  <w:tcW w:w="0" w:type="auto"/>
                </w:tcPr>
                <w:p w14:paraId="0A1A8A25" w14:textId="28F7A6EC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415</w:t>
                  </w:r>
                </w:p>
              </w:tc>
              <w:tc>
                <w:tcPr>
                  <w:tcW w:w="0" w:type="auto"/>
                </w:tcPr>
                <w:p w14:paraId="2EDCE342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</w:tcPr>
                <w:p w14:paraId="6B071C9D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0.581824</w:t>
                  </w:r>
                </w:p>
              </w:tc>
              <w:tc>
                <w:tcPr>
                  <w:tcW w:w="0" w:type="auto"/>
                </w:tcPr>
                <w:p w14:paraId="0AE19160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0.7885335</w:t>
                  </w:r>
                </w:p>
              </w:tc>
              <w:tc>
                <w:tcPr>
                  <w:tcW w:w="0" w:type="auto"/>
                </w:tcPr>
                <w:p w14:paraId="0A92B75E" w14:textId="77777777" w:rsidR="00F45D82" w:rsidRPr="00D41A7E" w:rsidRDefault="00F45D82" w:rsidP="00F45D82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D41A7E">
                    <w:rPr>
                      <w:sz w:val="16"/>
                      <w:szCs w:val="16"/>
                    </w:rPr>
                    <w:t>0.6224832</w:t>
                  </w:r>
                </w:p>
              </w:tc>
            </w:tr>
            <w:tr w:rsidR="00F45D82" w:rsidRPr="00D41A7E" w14:paraId="57B5AA01" w14:textId="77777777" w:rsidTr="00C0038F">
              <w:trPr>
                <w:trHeight w:val="171"/>
              </w:trPr>
              <w:tc>
                <w:tcPr>
                  <w:tcW w:w="0" w:type="auto"/>
                </w:tcPr>
                <w:p w14:paraId="136D3209" w14:textId="77777777" w:rsidR="00F45D82" w:rsidRPr="00D41A7E" w:rsidRDefault="00F45D82" w:rsidP="00F45D82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5F253BEA" w14:textId="4A2D34FA" w:rsidR="00F45D82" w:rsidRPr="00D41A7E" w:rsidRDefault="00F45D82" w:rsidP="00F45D82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pb9a5aec0, p8a9b6b20, popnInfo-w4ba03a</w:t>
                  </w:r>
                </w:p>
              </w:tc>
              <w:tc>
                <w:tcPr>
                  <w:tcW w:w="0" w:type="auto"/>
                  <w:vAlign w:val="bottom"/>
                </w:tcPr>
                <w:p w14:paraId="3BAB2352" w14:textId="3FCB667A" w:rsidR="00F45D82" w:rsidRPr="00D41A7E" w:rsidRDefault="00F45D82" w:rsidP="00F45D82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450</w:t>
                  </w:r>
                </w:p>
              </w:tc>
              <w:tc>
                <w:tcPr>
                  <w:tcW w:w="0" w:type="auto"/>
                  <w:vAlign w:val="bottom"/>
                </w:tcPr>
                <w:p w14:paraId="04C35B8F" w14:textId="77777777" w:rsidR="00F45D82" w:rsidRPr="00D41A7E" w:rsidRDefault="00F45D82" w:rsidP="00F45D82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  <w:vAlign w:val="bottom"/>
                </w:tcPr>
                <w:p w14:paraId="559C37EB" w14:textId="77777777" w:rsidR="00F45D82" w:rsidRPr="00D41A7E" w:rsidRDefault="00F45D82" w:rsidP="00F45D82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0.580161</w:t>
                  </w:r>
                </w:p>
              </w:tc>
              <w:tc>
                <w:tcPr>
                  <w:tcW w:w="0" w:type="auto"/>
                  <w:vAlign w:val="bottom"/>
                </w:tcPr>
                <w:p w14:paraId="651A0A56" w14:textId="77777777" w:rsidR="00F45D82" w:rsidRPr="00D41A7E" w:rsidRDefault="00F45D82" w:rsidP="00F45D82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0.801403</w:t>
                  </w:r>
                </w:p>
              </w:tc>
              <w:tc>
                <w:tcPr>
                  <w:tcW w:w="0" w:type="auto"/>
                  <w:vAlign w:val="bottom"/>
                </w:tcPr>
                <w:p w14:paraId="330B6886" w14:textId="77777777" w:rsidR="00F45D82" w:rsidRPr="00D41A7E" w:rsidRDefault="00F45D82" w:rsidP="00F45D82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0.604002</w:t>
                  </w:r>
                </w:p>
              </w:tc>
            </w:tr>
          </w:tbl>
          <w:p w14:paraId="5ECA57FA" w14:textId="77777777" w:rsidR="00C0038F" w:rsidRDefault="00C0038F" w:rsidP="003C2B1E">
            <w:pPr>
              <w:spacing w:after="0" w:line="240" w:lineRule="auto"/>
              <w:rPr>
                <w:noProof/>
                <w:sz w:val="16"/>
                <w:szCs w:val="16"/>
              </w:rPr>
            </w:pPr>
          </w:p>
          <w:p w14:paraId="3C0FEF1E" w14:textId="74989382" w:rsidR="00F7445E" w:rsidRPr="00D41A7E" w:rsidRDefault="00F7445E" w:rsidP="003C2B1E">
            <w:pPr>
              <w:spacing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778" w:type="dxa"/>
              <w:tblLook w:val="04A0" w:firstRow="1" w:lastRow="0" w:firstColumn="1" w:lastColumn="0" w:noHBand="0" w:noVBand="1"/>
            </w:tblPr>
            <w:tblGrid>
              <w:gridCol w:w="773"/>
              <w:gridCol w:w="812"/>
              <w:gridCol w:w="666"/>
              <w:gridCol w:w="818"/>
              <w:gridCol w:w="666"/>
              <w:gridCol w:w="1127"/>
              <w:gridCol w:w="916"/>
            </w:tblGrid>
            <w:tr w:rsidR="00F45D82" w:rsidRPr="00D41A7E" w14:paraId="377EAE0B" w14:textId="5D1A8459" w:rsidTr="00D41A7E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7384DA0B" w14:textId="324F0FD2" w:rsidR="00F45D82" w:rsidRPr="00D41A7E" w:rsidRDefault="00F45D82" w:rsidP="00D41A7E">
                  <w:r w:rsidRPr="00D41A7E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4AADC637" w14:textId="1E1EB46C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079A0D51" w14:textId="1AFC5181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3BFD8E07" w14:textId="5CCF732A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093E85D4" w14:textId="1D820008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3EA0BCFB" w14:textId="1F47EA5B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5D5433E8" w14:textId="24F6686C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R2_test_sd</w:t>
                  </w:r>
                </w:p>
              </w:tc>
            </w:tr>
            <w:tr w:rsidR="00F45D82" w:rsidRPr="00D41A7E" w14:paraId="4D752DB3" w14:textId="28FCCBF8" w:rsidTr="00D41A7E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11E7B311" w14:textId="1C10B607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  <w:vAlign w:val="bottom"/>
                </w:tcPr>
                <w:p w14:paraId="00CD4934" w14:textId="4823E643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0.598</w:t>
                  </w:r>
                </w:p>
              </w:tc>
              <w:tc>
                <w:tcPr>
                  <w:tcW w:w="0" w:type="auto"/>
                  <w:vAlign w:val="bottom"/>
                </w:tcPr>
                <w:p w14:paraId="5E7E01F1" w14:textId="24456944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0.0212</w:t>
                  </w:r>
                </w:p>
              </w:tc>
              <w:tc>
                <w:tcPr>
                  <w:tcW w:w="0" w:type="auto"/>
                  <w:vAlign w:val="bottom"/>
                </w:tcPr>
                <w:p w14:paraId="231D6148" w14:textId="15E40FC7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0.796</w:t>
                  </w:r>
                </w:p>
              </w:tc>
              <w:tc>
                <w:tcPr>
                  <w:tcW w:w="0" w:type="auto"/>
                  <w:vAlign w:val="bottom"/>
                </w:tcPr>
                <w:p w14:paraId="3929C738" w14:textId="693DF000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0.0058</w:t>
                  </w:r>
                </w:p>
              </w:tc>
              <w:tc>
                <w:tcPr>
                  <w:tcW w:w="0" w:type="auto"/>
                  <w:vAlign w:val="bottom"/>
                </w:tcPr>
                <w:p w14:paraId="12CC94CD" w14:textId="082D1E60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0.66</w:t>
                  </w:r>
                </w:p>
              </w:tc>
              <w:tc>
                <w:tcPr>
                  <w:tcW w:w="0" w:type="auto"/>
                  <w:vAlign w:val="bottom"/>
                </w:tcPr>
                <w:p w14:paraId="0529A32B" w14:textId="45F2EB58" w:rsidR="00F45D82" w:rsidRPr="00D41A7E" w:rsidRDefault="00F45D82" w:rsidP="00F45D82">
                  <w:pPr>
                    <w:rPr>
                      <w:noProof/>
                      <w:sz w:val="16"/>
                      <w:szCs w:val="16"/>
                    </w:rPr>
                  </w:pPr>
                  <w:r w:rsidRPr="00D41A7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0.0679</w:t>
                  </w:r>
                </w:p>
              </w:tc>
            </w:tr>
          </w:tbl>
          <w:p w14:paraId="74DE3595" w14:textId="77777777" w:rsidR="00F45D82" w:rsidRDefault="00F45D82" w:rsidP="003C2B1E">
            <w:pPr>
              <w:spacing w:after="0" w:line="240" w:lineRule="auto"/>
              <w:rPr>
                <w:noProof/>
              </w:rPr>
            </w:pPr>
          </w:p>
        </w:tc>
      </w:tr>
      <w:tr w:rsidR="008B6D2F" w:rsidRPr="00530AEC" w14:paraId="08E6FC16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42054" w14:textId="77777777" w:rsidR="00D41A7E" w:rsidRDefault="00D41A7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9265" w:type="dxa"/>
            <w:gridSpan w:val="7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C8E98" w14:textId="17665ED9" w:rsidR="00D41A7E" w:rsidRPr="00F7445E" w:rsidRDefault="00D41A7E" w:rsidP="00D41A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F7445E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FID Run</w:t>
            </w:r>
          </w:p>
          <w:p w14:paraId="49A0138C" w14:textId="77777777" w:rsidR="00D41A7E" w:rsidRDefault="00D41A7E" w:rsidP="00D41A7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98"/>
              <w:gridCol w:w="1295"/>
              <w:gridCol w:w="770"/>
              <w:gridCol w:w="906"/>
              <w:gridCol w:w="825"/>
              <w:gridCol w:w="905"/>
            </w:tblGrid>
            <w:tr w:rsidR="00D41A7E" w:rsidRPr="00D41A7E" w14:paraId="735455DD" w14:textId="77777777" w:rsidTr="00745ADE">
              <w:trPr>
                <w:trHeight w:val="183"/>
              </w:trPr>
              <w:tc>
                <w:tcPr>
                  <w:tcW w:w="0" w:type="auto"/>
                  <w:vAlign w:val="bottom"/>
                </w:tcPr>
                <w:p w14:paraId="5CEED92E" w14:textId="77777777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520E9DAA" w14:textId="192E5037" w:rsidR="00D41A7E" w:rsidRPr="00D41A7E" w:rsidRDefault="00F7445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  <w:vAlign w:val="center"/>
                </w:tcPr>
                <w:p w14:paraId="15C36870" w14:textId="599FD2D9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048A56D3" w14:textId="6368A67F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V2</w:t>
                  </w:r>
                </w:p>
              </w:tc>
              <w:tc>
                <w:tcPr>
                  <w:tcW w:w="0" w:type="auto"/>
                  <w:vAlign w:val="bottom"/>
                </w:tcPr>
                <w:p w14:paraId="4A3190BA" w14:textId="40C843E8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  <w:vAlign w:val="bottom"/>
                </w:tcPr>
                <w:p w14:paraId="6A8A12A0" w14:textId="5DE1F917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R2_testing</w:t>
                  </w:r>
                </w:p>
              </w:tc>
            </w:tr>
            <w:tr w:rsidR="00D41A7E" w:rsidRPr="00D41A7E" w14:paraId="0C4855D1" w14:textId="77777777" w:rsidTr="00745AD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056EFB98" w14:textId="411DD114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0DB6B6E3" w14:textId="2FEAD16C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410</w:t>
                  </w:r>
                </w:p>
              </w:tc>
              <w:tc>
                <w:tcPr>
                  <w:tcW w:w="0" w:type="auto"/>
                  <w:vAlign w:val="bottom"/>
                </w:tcPr>
                <w:p w14:paraId="3592CC93" w14:textId="5E70D7F3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  <w:vAlign w:val="bottom"/>
                </w:tcPr>
                <w:p w14:paraId="5BBF0063" w14:textId="2A197C91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0.5506998</w:t>
                  </w:r>
                </w:p>
              </w:tc>
              <w:tc>
                <w:tcPr>
                  <w:tcW w:w="0" w:type="auto"/>
                  <w:vAlign w:val="bottom"/>
                </w:tcPr>
                <w:p w14:paraId="497EBFC3" w14:textId="2ECC80BF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0.79217</w:t>
                  </w:r>
                </w:p>
              </w:tc>
              <w:tc>
                <w:tcPr>
                  <w:tcW w:w="0" w:type="auto"/>
                  <w:vAlign w:val="bottom"/>
                </w:tcPr>
                <w:p w14:paraId="1E8F87F7" w14:textId="7673F075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0.665984</w:t>
                  </w:r>
                </w:p>
              </w:tc>
            </w:tr>
            <w:tr w:rsidR="00D41A7E" w:rsidRPr="00D41A7E" w14:paraId="3DB13D71" w14:textId="77777777" w:rsidTr="00745AD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4E10E979" w14:textId="58DCA6DF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79D9A9C9" w14:textId="23FAA848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415</w:t>
                  </w:r>
                </w:p>
              </w:tc>
              <w:tc>
                <w:tcPr>
                  <w:tcW w:w="0" w:type="auto"/>
                  <w:vAlign w:val="bottom"/>
                </w:tcPr>
                <w:p w14:paraId="2E537443" w14:textId="6216A1E1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  <w:vAlign w:val="bottom"/>
                </w:tcPr>
                <w:p w14:paraId="52A00C13" w14:textId="194D18C5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0.551235</w:t>
                  </w:r>
                </w:p>
              </w:tc>
              <w:tc>
                <w:tcPr>
                  <w:tcW w:w="0" w:type="auto"/>
                  <w:vAlign w:val="bottom"/>
                </w:tcPr>
                <w:p w14:paraId="60FC17A8" w14:textId="3DBC03DA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0.799176</w:t>
                  </w:r>
                </w:p>
              </w:tc>
              <w:tc>
                <w:tcPr>
                  <w:tcW w:w="0" w:type="auto"/>
                  <w:vAlign w:val="bottom"/>
                </w:tcPr>
                <w:p w14:paraId="4224714E" w14:textId="70EC8434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0.681503</w:t>
                  </w:r>
                </w:p>
              </w:tc>
            </w:tr>
            <w:tr w:rsidR="00D41A7E" w:rsidRPr="00D41A7E" w14:paraId="172FBB92" w14:textId="77777777" w:rsidTr="00745AD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538EE6BA" w14:textId="3C98C011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2C363CC5" w14:textId="4B0D2BB6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406</w:t>
                  </w:r>
                </w:p>
              </w:tc>
              <w:tc>
                <w:tcPr>
                  <w:tcW w:w="0" w:type="auto"/>
                  <w:vAlign w:val="bottom"/>
                </w:tcPr>
                <w:p w14:paraId="37C62B2E" w14:textId="5352AF4C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  <w:vAlign w:val="bottom"/>
                </w:tcPr>
                <w:p w14:paraId="487366D7" w14:textId="261BC9B5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0.5861344</w:t>
                  </w:r>
                </w:p>
              </w:tc>
              <w:tc>
                <w:tcPr>
                  <w:tcW w:w="0" w:type="auto"/>
                  <w:vAlign w:val="bottom"/>
                </w:tcPr>
                <w:p w14:paraId="0E3D2BDD" w14:textId="1315E917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0.782188</w:t>
                  </w:r>
                </w:p>
              </w:tc>
              <w:tc>
                <w:tcPr>
                  <w:tcW w:w="0" w:type="auto"/>
                  <w:vAlign w:val="bottom"/>
                </w:tcPr>
                <w:p w14:paraId="5BC86406" w14:textId="4A9BE402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0.597503</w:t>
                  </w:r>
                </w:p>
              </w:tc>
            </w:tr>
            <w:tr w:rsidR="00D41A7E" w:rsidRPr="00D41A7E" w14:paraId="15919729" w14:textId="77777777" w:rsidTr="00745AD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1D3B84F1" w14:textId="5986F399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0F67CE2C" w14:textId="293C0A60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408</w:t>
                  </w:r>
                </w:p>
              </w:tc>
              <w:tc>
                <w:tcPr>
                  <w:tcW w:w="0" w:type="auto"/>
                  <w:vAlign w:val="bottom"/>
                </w:tcPr>
                <w:p w14:paraId="1C5D1F71" w14:textId="7F66DDE3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  <w:vAlign w:val="bottom"/>
                </w:tcPr>
                <w:p w14:paraId="3B8BE108" w14:textId="285B4594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0.5803386</w:t>
                  </w:r>
                </w:p>
              </w:tc>
              <w:tc>
                <w:tcPr>
                  <w:tcW w:w="0" w:type="auto"/>
                  <w:vAlign w:val="bottom"/>
                </w:tcPr>
                <w:p w14:paraId="0044C57B" w14:textId="5088F8D6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0.792993</w:t>
                  </w:r>
                </w:p>
              </w:tc>
              <w:tc>
                <w:tcPr>
                  <w:tcW w:w="0" w:type="auto"/>
                  <w:vAlign w:val="bottom"/>
                </w:tcPr>
                <w:p w14:paraId="69589D6E" w14:textId="31BEFAD1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0.610845</w:t>
                  </w:r>
                </w:p>
              </w:tc>
            </w:tr>
            <w:tr w:rsidR="00D41A7E" w:rsidRPr="00D41A7E" w14:paraId="50EE370E" w14:textId="77777777" w:rsidTr="00745ADE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0D60CFC6" w14:textId="06A8EBF0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560F842B" w14:textId="196FF8A8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414</w:t>
                  </w:r>
                </w:p>
              </w:tc>
              <w:tc>
                <w:tcPr>
                  <w:tcW w:w="0" w:type="auto"/>
                  <w:vAlign w:val="bottom"/>
                </w:tcPr>
                <w:p w14:paraId="2C4E4A07" w14:textId="77A30DC9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  <w:vAlign w:val="bottom"/>
                </w:tcPr>
                <w:p w14:paraId="527AB14E" w14:textId="4554C02B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0.5249972</w:t>
                  </w:r>
                </w:p>
              </w:tc>
              <w:tc>
                <w:tcPr>
                  <w:tcW w:w="0" w:type="auto"/>
                  <w:vAlign w:val="bottom"/>
                </w:tcPr>
                <w:p w14:paraId="47F0D11B" w14:textId="5F5D1E0A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0.781168</w:t>
                  </w:r>
                </w:p>
              </w:tc>
              <w:tc>
                <w:tcPr>
                  <w:tcW w:w="0" w:type="auto"/>
                  <w:vAlign w:val="bottom"/>
                </w:tcPr>
                <w:p w14:paraId="7C92D57E" w14:textId="12565F78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0.635152</w:t>
                  </w:r>
                </w:p>
              </w:tc>
            </w:tr>
          </w:tbl>
          <w:p w14:paraId="5DC2F08C" w14:textId="77777777" w:rsidR="00D41A7E" w:rsidRDefault="00D41A7E" w:rsidP="00D41A7E">
            <w:pPr>
              <w:spacing w:after="0" w:line="240" w:lineRule="auto"/>
              <w:rPr>
                <w:sz w:val="16"/>
                <w:szCs w:val="16"/>
              </w:rPr>
            </w:pPr>
          </w:p>
          <w:p w14:paraId="0272EE72" w14:textId="02CED293" w:rsidR="00F7445E" w:rsidRPr="00D41A7E" w:rsidRDefault="00F7445E" w:rsidP="00D41A7E">
            <w:pPr>
              <w:spacing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778" w:type="dxa"/>
              <w:tblLook w:val="04A0" w:firstRow="1" w:lastRow="0" w:firstColumn="1" w:lastColumn="0" w:noHBand="0" w:noVBand="1"/>
            </w:tblPr>
            <w:tblGrid>
              <w:gridCol w:w="770"/>
              <w:gridCol w:w="834"/>
              <w:gridCol w:w="662"/>
              <w:gridCol w:w="832"/>
              <w:gridCol w:w="743"/>
              <w:gridCol w:w="1158"/>
              <w:gridCol w:w="936"/>
            </w:tblGrid>
            <w:tr w:rsidR="00D41A7E" w:rsidRPr="00D41A7E" w14:paraId="53159C00" w14:textId="77777777" w:rsidTr="00E04EFA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41AE2E13" w14:textId="746EFFF5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522A7507" w14:textId="615E3D82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41D87D7C" w14:textId="776A8674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2952E620" w14:textId="4CB5155D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6C531890" w14:textId="5A016920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4AE23C54" w14:textId="032AD063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643151A2" w14:textId="1C891EB0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R2_test_sd</w:t>
                  </w:r>
                </w:p>
              </w:tc>
            </w:tr>
            <w:tr w:rsidR="00D41A7E" w:rsidRPr="00D41A7E" w14:paraId="439F837F" w14:textId="77777777" w:rsidTr="007A3B78">
              <w:trPr>
                <w:trHeight w:val="260"/>
              </w:trPr>
              <w:tc>
                <w:tcPr>
                  <w:tcW w:w="0" w:type="auto"/>
                </w:tcPr>
                <w:p w14:paraId="7F0E9845" w14:textId="332F3078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43</w:t>
                  </w:r>
                </w:p>
              </w:tc>
              <w:tc>
                <w:tcPr>
                  <w:tcW w:w="0" w:type="auto"/>
                </w:tcPr>
                <w:p w14:paraId="6DF47AF6" w14:textId="346341FD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0.559</w:t>
                  </w:r>
                </w:p>
              </w:tc>
              <w:tc>
                <w:tcPr>
                  <w:tcW w:w="0" w:type="auto"/>
                </w:tcPr>
                <w:p w14:paraId="571E1EC9" w14:textId="5EE74AF2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0.0249</w:t>
                  </w:r>
                </w:p>
              </w:tc>
              <w:tc>
                <w:tcPr>
                  <w:tcW w:w="0" w:type="auto"/>
                </w:tcPr>
                <w:p w14:paraId="398FE2C1" w14:textId="6A32FD0E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0.79</w:t>
                  </w:r>
                </w:p>
              </w:tc>
              <w:tc>
                <w:tcPr>
                  <w:tcW w:w="0" w:type="auto"/>
                </w:tcPr>
                <w:p w14:paraId="5FFAE8DE" w14:textId="4122E571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0.00768</w:t>
                  </w:r>
                </w:p>
              </w:tc>
              <w:tc>
                <w:tcPr>
                  <w:tcW w:w="0" w:type="auto"/>
                </w:tcPr>
                <w:p w14:paraId="37C475EC" w14:textId="72C8F458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0.638</w:t>
                  </w:r>
                </w:p>
              </w:tc>
              <w:tc>
                <w:tcPr>
                  <w:tcW w:w="0" w:type="auto"/>
                </w:tcPr>
                <w:p w14:paraId="06ECC072" w14:textId="2252BB12" w:rsidR="00D41A7E" w:rsidRPr="00D41A7E" w:rsidRDefault="00D41A7E" w:rsidP="00D41A7E">
                  <w:pPr>
                    <w:rPr>
                      <w:sz w:val="16"/>
                      <w:szCs w:val="16"/>
                    </w:rPr>
                  </w:pPr>
                  <w:r w:rsidRPr="00D41A7E">
                    <w:rPr>
                      <w:sz w:val="16"/>
                      <w:szCs w:val="16"/>
                    </w:rPr>
                    <w:t>0.0356</w:t>
                  </w:r>
                </w:p>
              </w:tc>
            </w:tr>
          </w:tbl>
          <w:p w14:paraId="23B8F04A" w14:textId="77777777" w:rsidR="00D41A7E" w:rsidRDefault="00D41A7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</w:tr>
      <w:tr w:rsidR="0065544E" w:rsidRPr="00530AEC" w14:paraId="260CDCF8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0F3A97" w14:textId="69E18BA9" w:rsidR="00C0038F" w:rsidRDefault="001C45D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44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69DA" w14:textId="4BC9C764" w:rsidR="00C0038F" w:rsidRDefault="001C45D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1000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4B679" w14:textId="7BCCF6AB" w:rsidR="00C0038F" w:rsidRDefault="008B6D2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B6D2F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BSLMM top 1000 SNPs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91778" w14:textId="50DA62BA" w:rsidR="00C0038F" w:rsidRPr="00283427" w:rsidRDefault="008B6D2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B6D2F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0.6497708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65CCA" w14:textId="3E882752" w:rsidR="00C0038F" w:rsidRPr="00283427" w:rsidRDefault="008B6D2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B6D2F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0.7791062  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8729783" w14:textId="2FD5F972" w:rsidR="00C0038F" w:rsidRPr="00283427" w:rsidRDefault="008B6D2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B6D2F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0.3180254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B462B" w14:textId="0CED55DB" w:rsidR="00C0038F" w:rsidRDefault="008B6D2F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C6E58E" wp14:editId="7CC93093">
                  <wp:extent cx="1958400" cy="1958400"/>
                  <wp:effectExtent l="0" t="0" r="3810" b="3810"/>
                  <wp:docPr id="39050832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400" cy="19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FC7B2" w14:textId="5250EC39" w:rsidR="00C0038F" w:rsidRDefault="008B6D2F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12EE9" wp14:editId="629B5999">
                  <wp:extent cx="1958400" cy="1958400"/>
                  <wp:effectExtent l="0" t="0" r="3810" b="3810"/>
                  <wp:docPr id="118750554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400" cy="19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1579AC63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CE220" w14:textId="12F7E3B0" w:rsidR="001C45D8" w:rsidRDefault="001C45D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45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B9B33" w14:textId="0CE88A19" w:rsidR="001C45D8" w:rsidRDefault="001C45D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500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DC880" w14:textId="1595D355" w:rsidR="001C45D8" w:rsidRDefault="008B6D2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B6D2F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BSLMM top 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</w:t>
            </w:r>
            <w:r w:rsidRPr="008B6D2F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00 SNPs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1893A" w14:textId="54C33EAB" w:rsidR="001C45D8" w:rsidRPr="00283427" w:rsidRDefault="008B6D2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B6D2F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0.3650349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A4EC9" w14:textId="517A4A8A" w:rsidR="001C45D8" w:rsidRPr="00283427" w:rsidRDefault="008B6D2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B6D2F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0.8429574  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35D5141" w14:textId="06916FF2" w:rsidR="001C45D8" w:rsidRPr="00283427" w:rsidRDefault="008B6D2F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8B6D2F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0.5333694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31B75" w14:textId="378E17F1" w:rsidR="001C45D8" w:rsidRDefault="008B6D2F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30C27" wp14:editId="1B1A7F89">
                  <wp:extent cx="1958400" cy="1958400"/>
                  <wp:effectExtent l="0" t="0" r="3810" b="3810"/>
                  <wp:docPr id="59920703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400" cy="19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1201D" w14:textId="26D5B63B" w:rsidR="001C45D8" w:rsidRDefault="008B6D2F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FA3C5" wp14:editId="4D5D9B45">
                  <wp:extent cx="1958400" cy="1958400"/>
                  <wp:effectExtent l="0" t="0" r="3810" b="3810"/>
                  <wp:docPr id="107474706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400" cy="19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0774D26F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9A0FC" w14:textId="7615A7E3" w:rsidR="00F7445E" w:rsidRDefault="00F7445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46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B1E074" w14:textId="3C03FAC8" w:rsidR="00F7445E" w:rsidRPr="001C33CD" w:rsidRDefault="00F7445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997 (50 SNPs BSLMM, 947 MR)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16C77C" w14:textId="77777777" w:rsidR="00F7445E" w:rsidRPr="001C33CD" w:rsidRDefault="00F7445E" w:rsidP="00F744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Same as Run 40 but:</w:t>
            </w:r>
          </w:p>
          <w:p w14:paraId="7AFC942F" w14:textId="1241D7B0" w:rsidR="00F7445E" w:rsidRPr="001C33CD" w:rsidRDefault="00F7445E" w:rsidP="00F744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Bottom 50 MR SNPs replaced with BSLMM non-MR SNPs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DCB4E" w14:textId="0AE2A61D" w:rsidR="00F7445E" w:rsidRPr="001C33CD" w:rsidRDefault="00BD1AA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0.5446107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D4F78" w14:textId="491124ED" w:rsidR="00F7445E" w:rsidRPr="001C33CD" w:rsidRDefault="00BD1AA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0.8148931  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3DE8A29" w14:textId="6D9B12FC" w:rsidR="00F7445E" w:rsidRPr="001C33CD" w:rsidRDefault="00BD1AA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0.5665020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6F905" w14:textId="652EAD58" w:rsidR="00F7445E" w:rsidRPr="001C33CD" w:rsidRDefault="00BD1AA8" w:rsidP="003C2B1E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drawing>
                <wp:inline distT="0" distB="0" distL="0" distR="0" wp14:anchorId="50E63E25" wp14:editId="125F590B">
                  <wp:extent cx="1958400" cy="1958400"/>
                  <wp:effectExtent l="0" t="0" r="3810" b="3810"/>
                  <wp:docPr id="208628712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400" cy="19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C2284" w14:textId="35E38249" w:rsidR="00F7445E" w:rsidRPr="001C33CD" w:rsidRDefault="00BD1AA8" w:rsidP="003C2B1E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drawing>
                <wp:inline distT="0" distB="0" distL="0" distR="0" wp14:anchorId="6E4EF789" wp14:editId="4401C13F">
                  <wp:extent cx="1958400" cy="1958400"/>
                  <wp:effectExtent l="0" t="0" r="3810" b="3810"/>
                  <wp:docPr id="27889074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400" cy="19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33CD" w:rsidRPr="00530AEC" w14:paraId="4890EAAE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5DC9D" w14:textId="77777777" w:rsid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9265" w:type="dxa"/>
            <w:gridSpan w:val="7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83C6" w14:textId="77777777" w:rsidR="001C33CD" w:rsidRP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Pop Run</w:t>
            </w:r>
          </w:p>
          <w:p w14:paraId="3F9326E2" w14:textId="77777777" w:rsidR="001C33CD" w:rsidRP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3"/>
              <w:gridCol w:w="3016"/>
              <w:gridCol w:w="1295"/>
              <w:gridCol w:w="770"/>
              <w:gridCol w:w="853"/>
              <w:gridCol w:w="826"/>
              <w:gridCol w:w="905"/>
            </w:tblGrid>
            <w:tr w:rsidR="001C33CD" w:rsidRPr="001C33CD" w14:paraId="3E505A07" w14:textId="77777777" w:rsidTr="0063579C">
              <w:trPr>
                <w:trHeight w:val="183"/>
              </w:trPr>
              <w:tc>
                <w:tcPr>
                  <w:tcW w:w="0" w:type="auto"/>
                </w:tcPr>
                <w:p w14:paraId="0B4791C8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  <w:tc>
                <w:tcPr>
                  <w:tcW w:w="0" w:type="auto"/>
                </w:tcPr>
                <w:p w14:paraId="53B06BCA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Selected population</w:t>
                  </w:r>
                </w:p>
              </w:tc>
              <w:tc>
                <w:tcPr>
                  <w:tcW w:w="0" w:type="auto"/>
                </w:tcPr>
                <w:p w14:paraId="3223FED3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</w:tcPr>
                <w:p w14:paraId="29F3A159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</w:tcPr>
                <w:p w14:paraId="02818BC2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Reliability</w:t>
                  </w:r>
                </w:p>
              </w:tc>
              <w:tc>
                <w:tcPr>
                  <w:tcW w:w="0" w:type="auto"/>
                </w:tcPr>
                <w:p w14:paraId="3EDB3C56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</w:tcPr>
                <w:p w14:paraId="7BA6852F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sz w:val="16"/>
                      <w:szCs w:val="16"/>
                    </w:rPr>
                    <w:t>R2_testing</w:t>
                  </w:r>
                </w:p>
              </w:tc>
            </w:tr>
            <w:tr w:rsidR="001C33CD" w:rsidRPr="001C33CD" w14:paraId="0A4C7425" w14:textId="77777777" w:rsidTr="006F0B94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2B9AA56C" w14:textId="03D8465B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66C8E2C5" w14:textId="44C5E688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p72bbeb40, pb9a5aec0, popnInfo-w4ba03a</w:t>
                  </w:r>
                </w:p>
              </w:tc>
              <w:tc>
                <w:tcPr>
                  <w:tcW w:w="0" w:type="auto"/>
                  <w:vAlign w:val="bottom"/>
                </w:tcPr>
                <w:p w14:paraId="43B084CB" w14:textId="181D52F1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434</w:t>
                  </w:r>
                </w:p>
              </w:tc>
              <w:tc>
                <w:tcPr>
                  <w:tcW w:w="0" w:type="auto"/>
                  <w:vAlign w:val="bottom"/>
                </w:tcPr>
                <w:p w14:paraId="65E348CB" w14:textId="7FEE8FBA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5B6C86E9" w14:textId="4A19290B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0.717631</w:t>
                  </w:r>
                </w:p>
              </w:tc>
              <w:tc>
                <w:tcPr>
                  <w:tcW w:w="0" w:type="auto"/>
                  <w:vAlign w:val="bottom"/>
                </w:tcPr>
                <w:p w14:paraId="6D807973" w14:textId="6DAA7EEA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0.81008</w:t>
                  </w:r>
                </w:p>
              </w:tc>
              <w:tc>
                <w:tcPr>
                  <w:tcW w:w="0" w:type="auto"/>
                  <w:vAlign w:val="bottom"/>
                </w:tcPr>
                <w:p w14:paraId="74C024B0" w14:textId="15763819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0.659222</w:t>
                  </w:r>
                </w:p>
              </w:tc>
            </w:tr>
            <w:tr w:rsidR="001C33CD" w:rsidRPr="001C33CD" w14:paraId="71B1DBFC" w14:textId="77777777" w:rsidTr="006F0B94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32105AD3" w14:textId="4AFDB870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38793103" w14:textId="571506A9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pe59c2ef0, pa9710de0, p93a6ddc0</w:t>
                  </w:r>
                </w:p>
              </w:tc>
              <w:tc>
                <w:tcPr>
                  <w:tcW w:w="0" w:type="auto"/>
                  <w:vAlign w:val="bottom"/>
                </w:tcPr>
                <w:p w14:paraId="1C5A0A32" w14:textId="019D74F5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431</w:t>
                  </w:r>
                </w:p>
              </w:tc>
              <w:tc>
                <w:tcPr>
                  <w:tcW w:w="0" w:type="auto"/>
                  <w:vAlign w:val="bottom"/>
                </w:tcPr>
                <w:p w14:paraId="4545EC4B" w14:textId="62ED2104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2686C1B4" w14:textId="4DD60992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0.606267</w:t>
                  </w:r>
                </w:p>
              </w:tc>
              <w:tc>
                <w:tcPr>
                  <w:tcW w:w="0" w:type="auto"/>
                  <w:vAlign w:val="bottom"/>
                </w:tcPr>
                <w:p w14:paraId="1AC1E2AC" w14:textId="7690329D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0.822289</w:t>
                  </w:r>
                </w:p>
              </w:tc>
              <w:tc>
                <w:tcPr>
                  <w:tcW w:w="0" w:type="auto"/>
                  <w:vAlign w:val="bottom"/>
                </w:tcPr>
                <w:p w14:paraId="1B219084" w14:textId="3E5AF956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0.57434</w:t>
                  </w:r>
                </w:p>
              </w:tc>
            </w:tr>
            <w:tr w:rsidR="001C33CD" w:rsidRPr="001C33CD" w14:paraId="0E4754D2" w14:textId="77777777" w:rsidTr="006F0B94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4F51500D" w14:textId="2CFEF2B0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7D78E626" w14:textId="64D904EC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pd135bc30, popnInfo-m1lg07j, pa9710de0</w:t>
                  </w:r>
                </w:p>
              </w:tc>
              <w:tc>
                <w:tcPr>
                  <w:tcW w:w="0" w:type="auto"/>
                  <w:vAlign w:val="bottom"/>
                </w:tcPr>
                <w:p w14:paraId="2222416F" w14:textId="07A746E1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444</w:t>
                  </w:r>
                </w:p>
              </w:tc>
              <w:tc>
                <w:tcPr>
                  <w:tcW w:w="0" w:type="auto"/>
                  <w:vAlign w:val="bottom"/>
                </w:tcPr>
                <w:p w14:paraId="1734FC18" w14:textId="1822F850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66B7E41B" w14:textId="6B97D2DA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0.591926</w:t>
                  </w:r>
                </w:p>
              </w:tc>
              <w:tc>
                <w:tcPr>
                  <w:tcW w:w="0" w:type="auto"/>
                  <w:vAlign w:val="bottom"/>
                </w:tcPr>
                <w:p w14:paraId="37B6D346" w14:textId="7DF1B73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0.818081</w:t>
                  </w:r>
                </w:p>
              </w:tc>
              <w:tc>
                <w:tcPr>
                  <w:tcW w:w="0" w:type="auto"/>
                  <w:vAlign w:val="bottom"/>
                </w:tcPr>
                <w:p w14:paraId="7BD3FABE" w14:textId="788FB5A5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0.777836</w:t>
                  </w:r>
                </w:p>
              </w:tc>
            </w:tr>
            <w:tr w:rsidR="001C33CD" w:rsidRPr="001C33CD" w14:paraId="370696F2" w14:textId="77777777" w:rsidTr="006F0B94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618DB143" w14:textId="5AC84F91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13D6414B" w14:textId="3726D7C0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p1bff81d0, NA, pd135bc30</w:t>
                  </w:r>
                </w:p>
              </w:tc>
              <w:tc>
                <w:tcPr>
                  <w:tcW w:w="0" w:type="auto"/>
                  <w:vAlign w:val="bottom"/>
                </w:tcPr>
                <w:p w14:paraId="1D938795" w14:textId="086F778B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466</w:t>
                  </w:r>
                </w:p>
              </w:tc>
              <w:tc>
                <w:tcPr>
                  <w:tcW w:w="0" w:type="auto"/>
                  <w:vAlign w:val="bottom"/>
                </w:tcPr>
                <w:p w14:paraId="3FC50E7C" w14:textId="2284CABF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05C97D19" w14:textId="757C2B8C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0.430865</w:t>
                  </w:r>
                </w:p>
              </w:tc>
              <w:tc>
                <w:tcPr>
                  <w:tcW w:w="0" w:type="auto"/>
                  <w:vAlign w:val="bottom"/>
                </w:tcPr>
                <w:p w14:paraId="1DD0D797" w14:textId="00EEC940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0.813128</w:t>
                  </w:r>
                </w:p>
              </w:tc>
              <w:tc>
                <w:tcPr>
                  <w:tcW w:w="0" w:type="auto"/>
                  <w:vAlign w:val="bottom"/>
                </w:tcPr>
                <w:p w14:paraId="6FEB7579" w14:textId="3E49824E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0.609337</w:t>
                  </w:r>
                </w:p>
              </w:tc>
            </w:tr>
            <w:tr w:rsidR="001C33CD" w:rsidRPr="001C33CD" w14:paraId="4FFCA82A" w14:textId="77777777" w:rsidTr="006F0B94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12D9A2A6" w14:textId="404D997D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424180E3" w14:textId="128736D3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p666c7140, pb659e150, p72bbeb40</w:t>
                  </w:r>
                </w:p>
              </w:tc>
              <w:tc>
                <w:tcPr>
                  <w:tcW w:w="0" w:type="auto"/>
                  <w:vAlign w:val="bottom"/>
                </w:tcPr>
                <w:p w14:paraId="65FA6259" w14:textId="36A6FBF0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421</w:t>
                  </w:r>
                </w:p>
              </w:tc>
              <w:tc>
                <w:tcPr>
                  <w:tcW w:w="0" w:type="auto"/>
                  <w:vAlign w:val="bottom"/>
                </w:tcPr>
                <w:p w14:paraId="519BE106" w14:textId="2F70A745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64148436" w14:textId="64A5C58B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0.555566</w:t>
                  </w:r>
                </w:p>
              </w:tc>
              <w:tc>
                <w:tcPr>
                  <w:tcW w:w="0" w:type="auto"/>
                  <w:vAlign w:val="bottom"/>
                </w:tcPr>
                <w:p w14:paraId="0220EE14" w14:textId="5A18D408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0.804349</w:t>
                  </w:r>
                </w:p>
              </w:tc>
              <w:tc>
                <w:tcPr>
                  <w:tcW w:w="0" w:type="auto"/>
                  <w:vAlign w:val="bottom"/>
                </w:tcPr>
                <w:p w14:paraId="445A1C4E" w14:textId="47750E5D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0.701776</w:t>
                  </w:r>
                </w:p>
              </w:tc>
            </w:tr>
          </w:tbl>
          <w:p w14:paraId="2ACC3D35" w14:textId="77777777" w:rsidR="001C33CD" w:rsidRPr="001C33CD" w:rsidRDefault="001C33CD" w:rsidP="001C33CD">
            <w:pPr>
              <w:spacing w:after="0" w:line="240" w:lineRule="auto"/>
              <w:rPr>
                <w:noProof/>
                <w:sz w:val="16"/>
                <w:szCs w:val="16"/>
              </w:rPr>
            </w:pPr>
          </w:p>
          <w:p w14:paraId="7854EDF2" w14:textId="77777777" w:rsidR="001C33CD" w:rsidRPr="001C33CD" w:rsidRDefault="001C33CD" w:rsidP="001C33CD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778" w:type="dxa"/>
              <w:tblLook w:val="04A0" w:firstRow="1" w:lastRow="0" w:firstColumn="1" w:lastColumn="0" w:noHBand="0" w:noVBand="1"/>
            </w:tblPr>
            <w:tblGrid>
              <w:gridCol w:w="770"/>
              <w:gridCol w:w="809"/>
              <w:gridCol w:w="599"/>
              <w:gridCol w:w="816"/>
              <w:gridCol w:w="746"/>
              <w:gridCol w:w="1124"/>
              <w:gridCol w:w="914"/>
            </w:tblGrid>
            <w:tr w:rsidR="001C33CD" w:rsidRPr="001C33CD" w14:paraId="08692F15" w14:textId="77777777" w:rsidTr="0063579C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6D3958FE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4C1800AF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4FDF0F84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3B6321E8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65188AC9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79912220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4FD70F0C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R2_test_sd</w:t>
                  </w:r>
                </w:p>
              </w:tc>
            </w:tr>
            <w:tr w:rsidR="001C33CD" w:rsidRPr="001C33CD" w14:paraId="1F1AA257" w14:textId="77777777" w:rsidTr="0063579C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463FE570" w14:textId="6258E5DE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1C51C4FE" w14:textId="093C688C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0.58</w:t>
                  </w:r>
                </w:p>
              </w:tc>
              <w:tc>
                <w:tcPr>
                  <w:tcW w:w="0" w:type="auto"/>
                  <w:vAlign w:val="bottom"/>
                </w:tcPr>
                <w:p w14:paraId="07FF0CCF" w14:textId="69E375F1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0.103</w:t>
                  </w:r>
                </w:p>
              </w:tc>
              <w:tc>
                <w:tcPr>
                  <w:tcW w:w="0" w:type="auto"/>
                  <w:vAlign w:val="bottom"/>
                </w:tcPr>
                <w:p w14:paraId="5E9B0E14" w14:textId="21DFA871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0.814</w:t>
                  </w:r>
                </w:p>
              </w:tc>
              <w:tc>
                <w:tcPr>
                  <w:tcW w:w="0" w:type="auto"/>
                  <w:vAlign w:val="bottom"/>
                </w:tcPr>
                <w:p w14:paraId="7D780DE6" w14:textId="6F7ED611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0.00696</w:t>
                  </w:r>
                </w:p>
              </w:tc>
              <w:tc>
                <w:tcPr>
                  <w:tcW w:w="0" w:type="auto"/>
                  <w:vAlign w:val="bottom"/>
                </w:tcPr>
                <w:p w14:paraId="01BA1B55" w14:textId="16C14120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0.665</w:t>
                  </w:r>
                </w:p>
              </w:tc>
              <w:tc>
                <w:tcPr>
                  <w:tcW w:w="0" w:type="auto"/>
                  <w:vAlign w:val="bottom"/>
                </w:tcPr>
                <w:p w14:paraId="5BB73936" w14:textId="167FBAC5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0.0797</w:t>
                  </w:r>
                </w:p>
              </w:tc>
            </w:tr>
          </w:tbl>
          <w:p w14:paraId="08809997" w14:textId="77777777" w:rsidR="001C33CD" w:rsidRPr="001C33CD" w:rsidRDefault="001C33CD" w:rsidP="001C33CD">
            <w:pPr>
              <w:spacing w:after="0" w:line="240" w:lineRule="auto"/>
              <w:rPr>
                <w:noProof/>
                <w:sz w:val="16"/>
                <w:szCs w:val="16"/>
              </w:rPr>
            </w:pPr>
          </w:p>
        </w:tc>
      </w:tr>
      <w:tr w:rsidR="001C33CD" w:rsidRPr="00530AEC" w14:paraId="02B7443C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8DAE9" w14:textId="77777777" w:rsid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9265" w:type="dxa"/>
            <w:gridSpan w:val="7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2A64A" w14:textId="77777777" w:rsidR="001C33CD" w:rsidRP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FID Run</w:t>
            </w:r>
          </w:p>
          <w:p w14:paraId="3B42580C" w14:textId="77777777" w:rsidR="001C33CD" w:rsidRP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3"/>
              <w:gridCol w:w="1295"/>
              <w:gridCol w:w="770"/>
              <w:gridCol w:w="826"/>
              <w:gridCol w:w="826"/>
              <w:gridCol w:w="905"/>
            </w:tblGrid>
            <w:tr w:rsidR="001C33CD" w:rsidRPr="001C33CD" w14:paraId="231D44B0" w14:textId="77777777" w:rsidTr="0063579C">
              <w:trPr>
                <w:trHeight w:val="183"/>
              </w:trPr>
              <w:tc>
                <w:tcPr>
                  <w:tcW w:w="0" w:type="auto"/>
                  <w:vAlign w:val="bottom"/>
                </w:tcPr>
                <w:p w14:paraId="7B38A52A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4725302C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  <w:vAlign w:val="center"/>
                </w:tcPr>
                <w:p w14:paraId="78B5E1D2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74A52D52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V2</w:t>
                  </w:r>
                </w:p>
              </w:tc>
              <w:tc>
                <w:tcPr>
                  <w:tcW w:w="0" w:type="auto"/>
                  <w:vAlign w:val="bottom"/>
                </w:tcPr>
                <w:p w14:paraId="7FC8A2B0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  <w:vAlign w:val="bottom"/>
                </w:tcPr>
                <w:p w14:paraId="4F163C89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R2_testing</w:t>
                  </w:r>
                </w:p>
              </w:tc>
            </w:tr>
            <w:tr w:rsidR="001C33CD" w:rsidRPr="001C33CD" w14:paraId="55441B84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34E0E383" w14:textId="70396ED2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3284EEAF" w14:textId="29D7A459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415</w:t>
                  </w:r>
                </w:p>
              </w:tc>
              <w:tc>
                <w:tcPr>
                  <w:tcW w:w="0" w:type="auto"/>
                  <w:vAlign w:val="bottom"/>
                </w:tcPr>
                <w:p w14:paraId="30C57E1A" w14:textId="405FC610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23836CB6" w14:textId="2D3F1348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0.595534</w:t>
                  </w:r>
                </w:p>
              </w:tc>
              <w:tc>
                <w:tcPr>
                  <w:tcW w:w="0" w:type="auto"/>
                  <w:vAlign w:val="bottom"/>
                </w:tcPr>
                <w:p w14:paraId="03EE3D9D" w14:textId="373AE4D2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0.804828</w:t>
                  </w:r>
                </w:p>
              </w:tc>
              <w:tc>
                <w:tcPr>
                  <w:tcW w:w="0" w:type="auto"/>
                  <w:vAlign w:val="bottom"/>
                </w:tcPr>
                <w:p w14:paraId="65BE6C0D" w14:textId="01F6F105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0.648976</w:t>
                  </w:r>
                </w:p>
              </w:tc>
            </w:tr>
            <w:tr w:rsidR="001C33CD" w:rsidRPr="001C33CD" w14:paraId="5DA74DC4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30E08D44" w14:textId="14B55344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31983C46" w14:textId="64944462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403</w:t>
                  </w:r>
                </w:p>
              </w:tc>
              <w:tc>
                <w:tcPr>
                  <w:tcW w:w="0" w:type="auto"/>
                  <w:vAlign w:val="bottom"/>
                </w:tcPr>
                <w:p w14:paraId="384D29B7" w14:textId="37A70BFA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0346149F" w14:textId="3031C572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0.544182</w:t>
                  </w:r>
                </w:p>
              </w:tc>
              <w:tc>
                <w:tcPr>
                  <w:tcW w:w="0" w:type="auto"/>
                  <w:vAlign w:val="bottom"/>
                </w:tcPr>
                <w:p w14:paraId="3291C1A6" w14:textId="7431EF19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0.79565</w:t>
                  </w:r>
                </w:p>
              </w:tc>
              <w:tc>
                <w:tcPr>
                  <w:tcW w:w="0" w:type="auto"/>
                  <w:vAlign w:val="bottom"/>
                </w:tcPr>
                <w:p w14:paraId="1CBEC564" w14:textId="52D07E9A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0.649244</w:t>
                  </w:r>
                </w:p>
              </w:tc>
            </w:tr>
            <w:tr w:rsidR="001C33CD" w:rsidRPr="001C33CD" w14:paraId="51819ABD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765F3A22" w14:textId="433E3F40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3E4613B4" w14:textId="0690FCDA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413</w:t>
                  </w:r>
                </w:p>
              </w:tc>
              <w:tc>
                <w:tcPr>
                  <w:tcW w:w="0" w:type="auto"/>
                  <w:vAlign w:val="bottom"/>
                </w:tcPr>
                <w:p w14:paraId="216EA2DB" w14:textId="6E18676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2C6A6375" w14:textId="77C5B56F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0.555019</w:t>
                  </w:r>
                </w:p>
              </w:tc>
              <w:tc>
                <w:tcPr>
                  <w:tcW w:w="0" w:type="auto"/>
                  <w:vAlign w:val="bottom"/>
                </w:tcPr>
                <w:p w14:paraId="08764651" w14:textId="6856D1FF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0.795494</w:t>
                  </w:r>
                </w:p>
              </w:tc>
              <w:tc>
                <w:tcPr>
                  <w:tcW w:w="0" w:type="auto"/>
                  <w:vAlign w:val="bottom"/>
                </w:tcPr>
                <w:p w14:paraId="3C74377D" w14:textId="061570E4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0.676095</w:t>
                  </w:r>
                </w:p>
              </w:tc>
            </w:tr>
            <w:tr w:rsidR="001C33CD" w:rsidRPr="001C33CD" w14:paraId="78482B42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741A26D0" w14:textId="1A4D5B5F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2A4FF7D1" w14:textId="1FDECDDB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397</w:t>
                  </w:r>
                </w:p>
              </w:tc>
              <w:tc>
                <w:tcPr>
                  <w:tcW w:w="0" w:type="auto"/>
                  <w:vAlign w:val="bottom"/>
                </w:tcPr>
                <w:p w14:paraId="58E2E950" w14:textId="32BA2FA6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141D7A7B" w14:textId="6AC65BCD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0.580508</w:t>
                  </w:r>
                </w:p>
              </w:tc>
              <w:tc>
                <w:tcPr>
                  <w:tcW w:w="0" w:type="auto"/>
                  <w:vAlign w:val="bottom"/>
                </w:tcPr>
                <w:p w14:paraId="49F0810C" w14:textId="21A15C7A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0.796251</w:t>
                  </w:r>
                </w:p>
              </w:tc>
              <w:tc>
                <w:tcPr>
                  <w:tcW w:w="0" w:type="auto"/>
                  <w:vAlign w:val="bottom"/>
                </w:tcPr>
                <w:p w14:paraId="2A938453" w14:textId="4033F644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0.642976</w:t>
                  </w:r>
                </w:p>
              </w:tc>
            </w:tr>
            <w:tr w:rsidR="001C33CD" w:rsidRPr="001C33CD" w14:paraId="62AFC677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03B06B48" w14:textId="2DA88B32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221056A4" w14:textId="70AF12FA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409</w:t>
                  </w:r>
                </w:p>
              </w:tc>
              <w:tc>
                <w:tcPr>
                  <w:tcW w:w="0" w:type="auto"/>
                  <w:vAlign w:val="bottom"/>
                </w:tcPr>
                <w:p w14:paraId="67D88EDE" w14:textId="1F0BD4B0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79EDCAD0" w14:textId="10C802D3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0.569904</w:t>
                  </w:r>
                </w:p>
              </w:tc>
              <w:tc>
                <w:tcPr>
                  <w:tcW w:w="0" w:type="auto"/>
                  <w:vAlign w:val="bottom"/>
                </w:tcPr>
                <w:p w14:paraId="328A8A8B" w14:textId="63ACF638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0.799877</w:t>
                  </w:r>
                </w:p>
              </w:tc>
              <w:tc>
                <w:tcPr>
                  <w:tcW w:w="0" w:type="auto"/>
                  <w:vAlign w:val="bottom"/>
                </w:tcPr>
                <w:p w14:paraId="07F1CF71" w14:textId="18421F0D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0.603301</w:t>
                  </w:r>
                </w:p>
              </w:tc>
            </w:tr>
          </w:tbl>
          <w:p w14:paraId="0C5DA7B6" w14:textId="77777777" w:rsidR="001C33CD" w:rsidRPr="001C33CD" w:rsidRDefault="001C33CD" w:rsidP="001C33CD">
            <w:pPr>
              <w:spacing w:after="0" w:line="240" w:lineRule="auto"/>
              <w:rPr>
                <w:sz w:val="16"/>
                <w:szCs w:val="16"/>
              </w:rPr>
            </w:pPr>
          </w:p>
          <w:p w14:paraId="7FF7BAD8" w14:textId="77777777" w:rsidR="001C33CD" w:rsidRPr="001C33CD" w:rsidRDefault="001C33CD" w:rsidP="001C33CD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935" w:type="dxa"/>
              <w:tblLook w:val="04A0" w:firstRow="1" w:lastRow="0" w:firstColumn="1" w:lastColumn="0" w:noHBand="0" w:noVBand="1"/>
            </w:tblPr>
            <w:tblGrid>
              <w:gridCol w:w="786"/>
              <w:gridCol w:w="853"/>
              <w:gridCol w:w="679"/>
              <w:gridCol w:w="851"/>
              <w:gridCol w:w="625"/>
              <w:gridCol w:w="1184"/>
              <w:gridCol w:w="957"/>
            </w:tblGrid>
            <w:tr w:rsidR="001C33CD" w:rsidRPr="001C33CD" w14:paraId="2CEF9C39" w14:textId="77777777" w:rsidTr="001C33CD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5DC7E67B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58E1D9D1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6B6E1EA9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7A9B1D45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2BBEE537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556C4047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34EAC0B4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R2_test_sd</w:t>
                  </w:r>
                </w:p>
              </w:tc>
            </w:tr>
            <w:tr w:rsidR="001C33CD" w:rsidRPr="001C33CD" w14:paraId="5D651F40" w14:textId="77777777" w:rsidTr="001C33CD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7F490095" w14:textId="165D763F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46</w:t>
                  </w:r>
                </w:p>
              </w:tc>
              <w:tc>
                <w:tcPr>
                  <w:tcW w:w="0" w:type="auto"/>
                  <w:vAlign w:val="bottom"/>
                </w:tcPr>
                <w:p w14:paraId="2EA85814" w14:textId="53FAC718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0.569</w:t>
                  </w:r>
                </w:p>
              </w:tc>
              <w:tc>
                <w:tcPr>
                  <w:tcW w:w="0" w:type="auto"/>
                  <w:vAlign w:val="bottom"/>
                </w:tcPr>
                <w:p w14:paraId="0B47CC2A" w14:textId="729EBD2A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0.0203</w:t>
                  </w:r>
                </w:p>
              </w:tc>
              <w:tc>
                <w:tcPr>
                  <w:tcW w:w="0" w:type="auto"/>
                  <w:vAlign w:val="bottom"/>
                </w:tcPr>
                <w:p w14:paraId="5C701304" w14:textId="00D2EB9A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0.798</w:t>
                  </w:r>
                </w:p>
              </w:tc>
              <w:tc>
                <w:tcPr>
                  <w:tcW w:w="0" w:type="auto"/>
                  <w:vAlign w:val="bottom"/>
                </w:tcPr>
                <w:p w14:paraId="52965D4A" w14:textId="7894B0D8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0.004</w:t>
                  </w:r>
                </w:p>
              </w:tc>
              <w:tc>
                <w:tcPr>
                  <w:tcW w:w="0" w:type="auto"/>
                  <w:vAlign w:val="bottom"/>
                </w:tcPr>
                <w:p w14:paraId="6D85BBBE" w14:textId="78AE74F4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0.644</w:t>
                  </w:r>
                </w:p>
              </w:tc>
              <w:tc>
                <w:tcPr>
                  <w:tcW w:w="0" w:type="auto"/>
                  <w:vAlign w:val="bottom"/>
                </w:tcPr>
                <w:p w14:paraId="3E805C63" w14:textId="6EC72440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0.0262</w:t>
                  </w:r>
                </w:p>
              </w:tc>
            </w:tr>
          </w:tbl>
          <w:p w14:paraId="4728C917" w14:textId="77777777" w:rsidR="001C33CD" w:rsidRPr="001C33CD" w:rsidRDefault="001C33CD" w:rsidP="001C33CD">
            <w:pPr>
              <w:spacing w:after="0" w:line="240" w:lineRule="auto"/>
              <w:rPr>
                <w:noProof/>
                <w:sz w:val="16"/>
                <w:szCs w:val="16"/>
              </w:rPr>
            </w:pPr>
          </w:p>
        </w:tc>
      </w:tr>
      <w:tr w:rsidR="0065544E" w:rsidRPr="00530AEC" w14:paraId="5006CAB5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5E85F" w14:textId="420CC5A5" w:rsidR="00F7445E" w:rsidRDefault="00F7445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lastRenderedPageBreak/>
              <w:t>47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056B6" w14:textId="21A1D2E1" w:rsidR="00F7445E" w:rsidRDefault="00F7445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997 (50 SNPs BSLMM, 50 SNPs epi, 897 MR)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59C99" w14:textId="77777777" w:rsidR="00F7445E" w:rsidRDefault="00F7445E" w:rsidP="00F744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Same as Run 40 but:</w:t>
            </w:r>
          </w:p>
          <w:p w14:paraId="29BB418F" w14:textId="40DC2E01" w:rsidR="00F7445E" w:rsidRPr="008B6D2F" w:rsidRDefault="00F7445E" w:rsidP="00F744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Bottom 100 MR SNPs replaced with 50 epistatic non-MR SNPs AND 50 BSLMM non-MR SNPs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E2B2" w14:textId="1B33C736" w:rsidR="00F7445E" w:rsidRPr="008B6D2F" w:rsidRDefault="00BD1AA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BD1A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0.5945163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B6EAE" w14:textId="1813E0B9" w:rsidR="00F7445E" w:rsidRPr="008B6D2F" w:rsidRDefault="00BD1AA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BD1A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0.8038652  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331BC8A" w14:textId="7595766A" w:rsidR="00F7445E" w:rsidRPr="008B6D2F" w:rsidRDefault="00BD1AA8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BD1A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0.5852823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ABDDD" w14:textId="5CEEE898" w:rsidR="00F7445E" w:rsidRDefault="00BD1AA8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60DB0E" wp14:editId="7EF97B72">
                  <wp:extent cx="1958400" cy="1958400"/>
                  <wp:effectExtent l="0" t="0" r="3810" b="3810"/>
                  <wp:docPr id="186836308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400" cy="19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CF47" w14:textId="51D1E4C3" w:rsidR="00F7445E" w:rsidRDefault="00BD1AA8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7331C0" wp14:editId="3FFD9993">
                  <wp:extent cx="1958400" cy="1958400"/>
                  <wp:effectExtent l="0" t="0" r="3810" b="3810"/>
                  <wp:docPr id="123315083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400" cy="19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33CD" w:rsidRPr="00530AEC" w14:paraId="741EDB9E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7D29F" w14:textId="77777777" w:rsid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9265" w:type="dxa"/>
            <w:gridSpan w:val="7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0CF96" w14:textId="77777777" w:rsidR="001C33CD" w:rsidRP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Pop Run</w:t>
            </w:r>
          </w:p>
          <w:p w14:paraId="544864CA" w14:textId="77777777" w:rsidR="001C33CD" w:rsidRP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3"/>
              <w:gridCol w:w="4069"/>
              <w:gridCol w:w="1295"/>
              <w:gridCol w:w="770"/>
              <w:gridCol w:w="1054"/>
              <w:gridCol w:w="1054"/>
              <w:gridCol w:w="1054"/>
            </w:tblGrid>
            <w:tr w:rsidR="001C33CD" w:rsidRPr="001C33CD" w14:paraId="1A1AC816" w14:textId="77777777" w:rsidTr="0063579C">
              <w:trPr>
                <w:trHeight w:val="183"/>
              </w:trPr>
              <w:tc>
                <w:tcPr>
                  <w:tcW w:w="0" w:type="auto"/>
                </w:tcPr>
                <w:p w14:paraId="784F752B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  <w:tc>
                <w:tcPr>
                  <w:tcW w:w="0" w:type="auto"/>
                </w:tcPr>
                <w:p w14:paraId="1B4EE005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Selected population</w:t>
                  </w:r>
                </w:p>
              </w:tc>
              <w:tc>
                <w:tcPr>
                  <w:tcW w:w="0" w:type="auto"/>
                </w:tcPr>
                <w:p w14:paraId="3BF4DAC9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</w:tcPr>
                <w:p w14:paraId="3B7A28FC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</w:tcPr>
                <w:p w14:paraId="58832ED3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Reliability</w:t>
                  </w:r>
                </w:p>
              </w:tc>
              <w:tc>
                <w:tcPr>
                  <w:tcW w:w="0" w:type="auto"/>
                </w:tcPr>
                <w:p w14:paraId="3BA84858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</w:tcPr>
                <w:p w14:paraId="41EC1CD4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sz w:val="16"/>
                      <w:szCs w:val="16"/>
                    </w:rPr>
                    <w:t>R2_testing</w:t>
                  </w:r>
                </w:p>
              </w:tc>
            </w:tr>
            <w:tr w:rsidR="001C33CD" w:rsidRPr="001C33CD" w14:paraId="79C2E9A2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107AAA05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4CD933DE" w14:textId="7AAC870F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popnInfo-m1lg07j, pe59c2ef0, p60668f30</w:t>
                  </w:r>
                </w:p>
              </w:tc>
              <w:tc>
                <w:tcPr>
                  <w:tcW w:w="0" w:type="auto"/>
                  <w:vAlign w:val="bottom"/>
                </w:tcPr>
                <w:p w14:paraId="43A7B260" w14:textId="47C6512C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433</w:t>
                  </w:r>
                </w:p>
              </w:tc>
              <w:tc>
                <w:tcPr>
                  <w:tcW w:w="0" w:type="auto"/>
                  <w:vAlign w:val="bottom"/>
                </w:tcPr>
                <w:p w14:paraId="1372E7D7" w14:textId="1E24E62B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3A34EA37" w14:textId="089EC9A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0.585091</w:t>
                  </w:r>
                </w:p>
              </w:tc>
              <w:tc>
                <w:tcPr>
                  <w:tcW w:w="0" w:type="auto"/>
                  <w:vAlign w:val="bottom"/>
                </w:tcPr>
                <w:p w14:paraId="1B0A01EC" w14:textId="4EAAD0D4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0.796</w:t>
                  </w:r>
                </w:p>
              </w:tc>
              <w:tc>
                <w:tcPr>
                  <w:tcW w:w="0" w:type="auto"/>
                  <w:vAlign w:val="bottom"/>
                </w:tcPr>
                <w:p w14:paraId="69F86837" w14:textId="0A1A2199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0.554336</w:t>
                  </w:r>
                </w:p>
              </w:tc>
            </w:tr>
            <w:tr w:rsidR="001C33CD" w:rsidRPr="001C33CD" w14:paraId="225F5F5F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4589DC05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54CA8282" w14:textId="2787901F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pd135bc30, popnInfo-w4ba03a, p9c3c9590</w:t>
                  </w:r>
                </w:p>
              </w:tc>
              <w:tc>
                <w:tcPr>
                  <w:tcW w:w="0" w:type="auto"/>
                  <w:vAlign w:val="bottom"/>
                </w:tcPr>
                <w:p w14:paraId="77FD9522" w14:textId="16B0CF2E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464</w:t>
                  </w:r>
                </w:p>
              </w:tc>
              <w:tc>
                <w:tcPr>
                  <w:tcW w:w="0" w:type="auto"/>
                  <w:vAlign w:val="bottom"/>
                </w:tcPr>
                <w:p w14:paraId="564F265F" w14:textId="1808C9FE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357FEF71" w14:textId="2439C42E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3.874431</w:t>
                  </w:r>
                </w:p>
              </w:tc>
              <w:tc>
                <w:tcPr>
                  <w:tcW w:w="0" w:type="auto"/>
                  <w:vAlign w:val="bottom"/>
                </w:tcPr>
                <w:p w14:paraId="08118F3B" w14:textId="5727E74F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0.802085</w:t>
                  </w:r>
                </w:p>
              </w:tc>
              <w:tc>
                <w:tcPr>
                  <w:tcW w:w="0" w:type="auto"/>
                  <w:vAlign w:val="bottom"/>
                </w:tcPr>
                <w:p w14:paraId="24B0815C" w14:textId="30E1B04B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0.646146</w:t>
                  </w:r>
                </w:p>
              </w:tc>
            </w:tr>
            <w:tr w:rsidR="001C33CD" w:rsidRPr="001C33CD" w14:paraId="0D4FE551" w14:textId="77777777" w:rsidTr="00B40290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3FDA74C9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3ABF227B" w14:textId="5D350AFB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p8a9b6b20, p1bff81d0, p60668f30</w:t>
                  </w:r>
                </w:p>
              </w:tc>
              <w:tc>
                <w:tcPr>
                  <w:tcW w:w="0" w:type="auto"/>
                  <w:vAlign w:val="bottom"/>
                </w:tcPr>
                <w:p w14:paraId="519A8BE5" w14:textId="56F321F0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435</w:t>
                  </w:r>
                </w:p>
              </w:tc>
              <w:tc>
                <w:tcPr>
                  <w:tcW w:w="0" w:type="auto"/>
                  <w:vAlign w:val="bottom"/>
                </w:tcPr>
                <w:p w14:paraId="30F5A769" w14:textId="4869DD76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5B242B1A" w14:textId="2061D993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0.554299</w:t>
                  </w:r>
                </w:p>
              </w:tc>
              <w:tc>
                <w:tcPr>
                  <w:tcW w:w="0" w:type="auto"/>
                  <w:vAlign w:val="bottom"/>
                </w:tcPr>
                <w:p w14:paraId="15967AFC" w14:textId="64E4B0D8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0.786114</w:t>
                  </w:r>
                </w:p>
              </w:tc>
              <w:tc>
                <w:tcPr>
                  <w:tcW w:w="0" w:type="auto"/>
                  <w:vAlign w:val="center"/>
                </w:tcPr>
                <w:p w14:paraId="48F8D6A9" w14:textId="34614382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Lucida Console" w:hAnsi="Lucida Console"/>
                      <w:color w:val="BCBCBC"/>
                      <w:sz w:val="14"/>
                      <w:szCs w:val="14"/>
                    </w:rPr>
                    <w:t>0.5198244</w:t>
                  </w:r>
                </w:p>
              </w:tc>
            </w:tr>
            <w:tr w:rsidR="001C33CD" w:rsidRPr="001C33CD" w14:paraId="499A4280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4D1D18AF" w14:textId="7777777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7048DD9E" w14:textId="1267A16E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p9c3c9590, p328a8440, p8a9b6b20</w:t>
                  </w:r>
                </w:p>
              </w:tc>
              <w:tc>
                <w:tcPr>
                  <w:tcW w:w="0" w:type="auto"/>
                  <w:vAlign w:val="bottom"/>
                </w:tcPr>
                <w:p w14:paraId="366AF3C1" w14:textId="2CA8AC37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440</w:t>
                  </w:r>
                </w:p>
              </w:tc>
              <w:tc>
                <w:tcPr>
                  <w:tcW w:w="0" w:type="auto"/>
                  <w:vAlign w:val="bottom"/>
                </w:tcPr>
                <w:p w14:paraId="4016089B" w14:textId="5DE376BF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285505D1" w14:textId="7A4F6323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0.596311</w:t>
                  </w:r>
                </w:p>
              </w:tc>
              <w:tc>
                <w:tcPr>
                  <w:tcW w:w="0" w:type="auto"/>
                  <w:vAlign w:val="bottom"/>
                </w:tcPr>
                <w:p w14:paraId="60CCDECB" w14:textId="529B292E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0.79609</w:t>
                  </w:r>
                </w:p>
              </w:tc>
              <w:tc>
                <w:tcPr>
                  <w:tcW w:w="0" w:type="auto"/>
                  <w:vAlign w:val="bottom"/>
                </w:tcPr>
                <w:p w14:paraId="2E8BF09B" w14:textId="2587A01B" w:rsidR="001C33CD" w:rsidRPr="001C33CD" w:rsidRDefault="001C33CD" w:rsidP="001C33CD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0.603869</w:t>
                  </w:r>
                </w:p>
              </w:tc>
            </w:tr>
            <w:tr w:rsidR="001C33CD" w:rsidRPr="001C33CD" w14:paraId="181640FA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3DF5FA52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2091031E" w14:textId="5F15EFD8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pa9710de0, p9c3c9590, p0c317820</w:t>
                  </w:r>
                </w:p>
              </w:tc>
              <w:tc>
                <w:tcPr>
                  <w:tcW w:w="0" w:type="auto"/>
                  <w:vAlign w:val="bottom"/>
                </w:tcPr>
                <w:p w14:paraId="76315BE1" w14:textId="679F089C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438</w:t>
                  </w:r>
                </w:p>
              </w:tc>
              <w:tc>
                <w:tcPr>
                  <w:tcW w:w="0" w:type="auto"/>
                  <w:vAlign w:val="bottom"/>
                </w:tcPr>
                <w:p w14:paraId="5E9EB99A" w14:textId="5B1A2C0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0A433452" w14:textId="1617DCD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0.59553</w:t>
                  </w:r>
                </w:p>
              </w:tc>
              <w:tc>
                <w:tcPr>
                  <w:tcW w:w="0" w:type="auto"/>
                  <w:vAlign w:val="bottom"/>
                </w:tcPr>
                <w:p w14:paraId="4F3AEC6E" w14:textId="2C7FE4D8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0.789412</w:t>
                  </w:r>
                </w:p>
              </w:tc>
              <w:tc>
                <w:tcPr>
                  <w:tcW w:w="0" w:type="auto"/>
                  <w:vAlign w:val="bottom"/>
                </w:tcPr>
                <w:p w14:paraId="228D0C1C" w14:textId="417B09E9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0.613198</w:t>
                  </w:r>
                </w:p>
              </w:tc>
            </w:tr>
          </w:tbl>
          <w:p w14:paraId="28C77024" w14:textId="77777777" w:rsidR="001C33CD" w:rsidRPr="001C33CD" w:rsidRDefault="001C33CD" w:rsidP="001C33CD">
            <w:pPr>
              <w:spacing w:after="0" w:line="240" w:lineRule="auto"/>
              <w:rPr>
                <w:noProof/>
                <w:sz w:val="16"/>
                <w:szCs w:val="16"/>
              </w:rPr>
            </w:pPr>
          </w:p>
          <w:p w14:paraId="0625ED33" w14:textId="77777777" w:rsidR="001C33CD" w:rsidRPr="001C33CD" w:rsidRDefault="001C33CD" w:rsidP="001C33CD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778" w:type="dxa"/>
              <w:tblLook w:val="04A0" w:firstRow="1" w:lastRow="0" w:firstColumn="1" w:lastColumn="0" w:noHBand="0" w:noVBand="1"/>
            </w:tblPr>
            <w:tblGrid>
              <w:gridCol w:w="770"/>
              <w:gridCol w:w="809"/>
              <w:gridCol w:w="608"/>
              <w:gridCol w:w="815"/>
              <w:gridCol w:w="943"/>
              <w:gridCol w:w="1123"/>
              <w:gridCol w:w="913"/>
            </w:tblGrid>
            <w:tr w:rsidR="001C33CD" w:rsidRPr="001C33CD" w14:paraId="32A32EC2" w14:textId="77777777" w:rsidTr="0063579C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78096204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1B021EE7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3B6849AD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2ADF4FCF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5405897F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7378AA0C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77207130" w14:textId="77777777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 w:rsidRPr="001C33CD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R2_test_sd</w:t>
                  </w:r>
                </w:p>
              </w:tc>
            </w:tr>
            <w:tr w:rsidR="001C33CD" w:rsidRPr="001C33CD" w14:paraId="44B4E959" w14:textId="77777777" w:rsidTr="0063579C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394586BE" w14:textId="3C77154E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3B4EFEB1" w14:textId="3F792841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1.24</w:t>
                  </w:r>
                </w:p>
              </w:tc>
              <w:tc>
                <w:tcPr>
                  <w:tcW w:w="0" w:type="auto"/>
                  <w:vAlign w:val="bottom"/>
                </w:tcPr>
                <w:p w14:paraId="608D93B5" w14:textId="260A1411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1.47</w:t>
                  </w:r>
                </w:p>
              </w:tc>
              <w:tc>
                <w:tcPr>
                  <w:tcW w:w="0" w:type="auto"/>
                  <w:vAlign w:val="bottom"/>
                </w:tcPr>
                <w:p w14:paraId="32686491" w14:textId="6BB08A78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0.794</w:t>
                  </w:r>
                </w:p>
              </w:tc>
              <w:tc>
                <w:tcPr>
                  <w:tcW w:w="0" w:type="auto"/>
                  <w:vAlign w:val="bottom"/>
                </w:tcPr>
                <w:p w14:paraId="69E6D209" w14:textId="6EBD0392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0.00626</w:t>
                  </w:r>
                </w:p>
              </w:tc>
              <w:tc>
                <w:tcPr>
                  <w:tcW w:w="0" w:type="auto"/>
                  <w:vAlign w:val="bottom"/>
                </w:tcPr>
                <w:p w14:paraId="5714886C" w14:textId="643EDA1E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0.587</w:t>
                  </w:r>
                </w:p>
              </w:tc>
              <w:tc>
                <w:tcPr>
                  <w:tcW w:w="0" w:type="auto"/>
                  <w:vAlign w:val="bottom"/>
                </w:tcPr>
                <w:p w14:paraId="49C27951" w14:textId="5A42A842" w:rsidR="001C33CD" w:rsidRPr="001C33CD" w:rsidRDefault="001C33CD" w:rsidP="001C33CD">
                  <w:pPr>
                    <w:rPr>
                      <w:noProof/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0.0501</w:t>
                  </w:r>
                </w:p>
              </w:tc>
            </w:tr>
          </w:tbl>
          <w:p w14:paraId="7FEE4D77" w14:textId="77777777" w:rsidR="001C33CD" w:rsidRDefault="001C33CD" w:rsidP="001C33CD">
            <w:pPr>
              <w:spacing w:after="0" w:line="240" w:lineRule="auto"/>
              <w:rPr>
                <w:noProof/>
              </w:rPr>
            </w:pPr>
          </w:p>
        </w:tc>
      </w:tr>
      <w:tr w:rsidR="001C33CD" w:rsidRPr="00530AEC" w14:paraId="3BE2041E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BE519" w14:textId="77777777" w:rsid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9265" w:type="dxa"/>
            <w:gridSpan w:val="7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68DBC3" w14:textId="77777777" w:rsidR="001C33CD" w:rsidRP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FID Run</w:t>
            </w:r>
          </w:p>
          <w:p w14:paraId="30C3BF47" w14:textId="77777777" w:rsidR="001C33CD" w:rsidRPr="001C33CD" w:rsidRDefault="001C33CD" w:rsidP="001C33CD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3"/>
              <w:gridCol w:w="1295"/>
              <w:gridCol w:w="770"/>
              <w:gridCol w:w="1054"/>
              <w:gridCol w:w="1054"/>
              <w:gridCol w:w="1054"/>
            </w:tblGrid>
            <w:tr w:rsidR="001C33CD" w:rsidRPr="001C33CD" w14:paraId="353A739E" w14:textId="77777777" w:rsidTr="0063579C">
              <w:trPr>
                <w:trHeight w:val="183"/>
              </w:trPr>
              <w:tc>
                <w:tcPr>
                  <w:tcW w:w="0" w:type="auto"/>
                  <w:vAlign w:val="bottom"/>
                </w:tcPr>
                <w:p w14:paraId="608DCEF2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3B49170B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  <w:vAlign w:val="center"/>
                </w:tcPr>
                <w:p w14:paraId="7E05E7DF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439D3EE9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V2</w:t>
                  </w:r>
                </w:p>
              </w:tc>
              <w:tc>
                <w:tcPr>
                  <w:tcW w:w="0" w:type="auto"/>
                  <w:vAlign w:val="bottom"/>
                </w:tcPr>
                <w:p w14:paraId="028355E0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</w:t>
                  </w:r>
                </w:p>
              </w:tc>
              <w:tc>
                <w:tcPr>
                  <w:tcW w:w="0" w:type="auto"/>
                  <w:vAlign w:val="bottom"/>
                </w:tcPr>
                <w:p w14:paraId="03823511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R2_testing</w:t>
                  </w:r>
                </w:p>
              </w:tc>
            </w:tr>
            <w:tr w:rsidR="001C33CD" w:rsidRPr="001C33CD" w14:paraId="7DF89030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1E7245D7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20EDFE58" w14:textId="64343EDF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415</w:t>
                  </w:r>
                </w:p>
              </w:tc>
              <w:tc>
                <w:tcPr>
                  <w:tcW w:w="0" w:type="auto"/>
                  <w:vAlign w:val="bottom"/>
                </w:tcPr>
                <w:p w14:paraId="65433EC2" w14:textId="435CD9FD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5FCB974B" w14:textId="5C2384BE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0.627067</w:t>
                  </w:r>
                </w:p>
              </w:tc>
              <w:tc>
                <w:tcPr>
                  <w:tcW w:w="0" w:type="auto"/>
                  <w:vAlign w:val="bottom"/>
                </w:tcPr>
                <w:p w14:paraId="2077EF51" w14:textId="59A851F3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0.796</w:t>
                  </w:r>
                </w:p>
              </w:tc>
              <w:tc>
                <w:tcPr>
                  <w:tcW w:w="0" w:type="auto"/>
                  <w:vAlign w:val="bottom"/>
                </w:tcPr>
                <w:p w14:paraId="3424AC73" w14:textId="295CCAD2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0.68483</w:t>
                  </w:r>
                </w:p>
              </w:tc>
            </w:tr>
            <w:tr w:rsidR="001C33CD" w:rsidRPr="001C33CD" w14:paraId="37804EBC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43C08E87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4D28AC15" w14:textId="67DD9136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409</w:t>
                  </w:r>
                </w:p>
              </w:tc>
              <w:tc>
                <w:tcPr>
                  <w:tcW w:w="0" w:type="auto"/>
                  <w:vAlign w:val="bottom"/>
                </w:tcPr>
                <w:p w14:paraId="2C5E6FB5" w14:textId="3A18A3ED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3DF03092" w14:textId="5E5596BC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0.603117</w:t>
                  </w:r>
                </w:p>
              </w:tc>
              <w:tc>
                <w:tcPr>
                  <w:tcW w:w="0" w:type="auto"/>
                  <w:vAlign w:val="bottom"/>
                </w:tcPr>
                <w:p w14:paraId="42842542" w14:textId="148489C2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0.774485</w:t>
                  </w:r>
                </w:p>
              </w:tc>
              <w:tc>
                <w:tcPr>
                  <w:tcW w:w="0" w:type="auto"/>
                  <w:vAlign w:val="bottom"/>
                </w:tcPr>
                <w:p w14:paraId="6296351C" w14:textId="3BA59AB0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0.602206</w:t>
                  </w:r>
                </w:p>
              </w:tc>
            </w:tr>
            <w:tr w:rsidR="001C33CD" w:rsidRPr="001C33CD" w14:paraId="3A22F4E2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50595AC9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0EFCBEB8" w14:textId="5B2C292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393</w:t>
                  </w:r>
                </w:p>
              </w:tc>
              <w:tc>
                <w:tcPr>
                  <w:tcW w:w="0" w:type="auto"/>
                  <w:vAlign w:val="bottom"/>
                </w:tcPr>
                <w:p w14:paraId="112D4953" w14:textId="4833A77E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1162BCA3" w14:textId="00AD5CF3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0.659114</w:t>
                  </w:r>
                </w:p>
              </w:tc>
              <w:tc>
                <w:tcPr>
                  <w:tcW w:w="0" w:type="auto"/>
                  <w:vAlign w:val="bottom"/>
                </w:tcPr>
                <w:p w14:paraId="13EB77A2" w14:textId="15D39765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0.798042</w:t>
                  </w:r>
                </w:p>
              </w:tc>
              <w:tc>
                <w:tcPr>
                  <w:tcW w:w="0" w:type="auto"/>
                  <w:vAlign w:val="bottom"/>
                </w:tcPr>
                <w:p w14:paraId="4B594117" w14:textId="7163AB3F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0.707504</w:t>
                  </w:r>
                </w:p>
              </w:tc>
            </w:tr>
            <w:tr w:rsidR="001C33CD" w:rsidRPr="001C33CD" w14:paraId="3D511C83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6A1960A9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6A9E1613" w14:textId="17AD8604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412</w:t>
                  </w:r>
                </w:p>
              </w:tc>
              <w:tc>
                <w:tcPr>
                  <w:tcW w:w="0" w:type="auto"/>
                  <w:vAlign w:val="bottom"/>
                </w:tcPr>
                <w:p w14:paraId="4DC1B935" w14:textId="76FAF588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1BEB0C15" w14:textId="14AA5772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0.591633</w:t>
                  </w:r>
                </w:p>
              </w:tc>
              <w:tc>
                <w:tcPr>
                  <w:tcW w:w="0" w:type="auto"/>
                  <w:vAlign w:val="bottom"/>
                </w:tcPr>
                <w:p w14:paraId="233B55B3" w14:textId="65E97FC3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0.791105</w:t>
                  </w:r>
                </w:p>
              </w:tc>
              <w:tc>
                <w:tcPr>
                  <w:tcW w:w="0" w:type="auto"/>
                  <w:vAlign w:val="bottom"/>
                </w:tcPr>
                <w:p w14:paraId="36538639" w14:textId="49D74364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0.644536</w:t>
                  </w:r>
                </w:p>
              </w:tc>
            </w:tr>
            <w:tr w:rsidR="001C33CD" w:rsidRPr="001C33CD" w14:paraId="0146200F" w14:textId="77777777" w:rsidTr="0063579C">
              <w:trPr>
                <w:trHeight w:val="171"/>
              </w:trPr>
              <w:tc>
                <w:tcPr>
                  <w:tcW w:w="0" w:type="auto"/>
                  <w:vAlign w:val="center"/>
                </w:tcPr>
                <w:p w14:paraId="6BBFA554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rFonts w:ascii="Lucida Console" w:hAnsi="Lucida Console"/>
                      <w:color w:val="080808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32367C41" w14:textId="62412E3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421</w:t>
                  </w:r>
                </w:p>
              </w:tc>
              <w:tc>
                <w:tcPr>
                  <w:tcW w:w="0" w:type="auto"/>
                  <w:vAlign w:val="bottom"/>
                </w:tcPr>
                <w:p w14:paraId="6F49A373" w14:textId="7996DA7B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77106ACF" w14:textId="2B488D1B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0.629625</w:t>
                  </w:r>
                </w:p>
              </w:tc>
              <w:tc>
                <w:tcPr>
                  <w:tcW w:w="0" w:type="auto"/>
                  <w:vAlign w:val="bottom"/>
                </w:tcPr>
                <w:p w14:paraId="4BDE871A" w14:textId="195A185B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0.786969</w:t>
                  </w:r>
                </w:p>
              </w:tc>
              <w:tc>
                <w:tcPr>
                  <w:tcW w:w="0" w:type="auto"/>
                  <w:vAlign w:val="bottom"/>
                </w:tcPr>
                <w:p w14:paraId="32F1CCAF" w14:textId="306522D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0.630671</w:t>
                  </w:r>
                </w:p>
              </w:tc>
            </w:tr>
          </w:tbl>
          <w:p w14:paraId="7A4881B0" w14:textId="77777777" w:rsidR="001C33CD" w:rsidRPr="001C33CD" w:rsidRDefault="001C33CD" w:rsidP="001C33CD">
            <w:pPr>
              <w:spacing w:after="0" w:line="240" w:lineRule="auto"/>
              <w:rPr>
                <w:sz w:val="16"/>
                <w:szCs w:val="16"/>
              </w:rPr>
            </w:pPr>
          </w:p>
          <w:p w14:paraId="4AA43D84" w14:textId="77777777" w:rsidR="001C33CD" w:rsidRPr="001C33CD" w:rsidRDefault="001C33CD" w:rsidP="001C33CD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935" w:type="dxa"/>
              <w:tblLook w:val="04A0" w:firstRow="1" w:lastRow="0" w:firstColumn="1" w:lastColumn="0" w:noHBand="0" w:noVBand="1"/>
            </w:tblPr>
            <w:tblGrid>
              <w:gridCol w:w="770"/>
              <w:gridCol w:w="834"/>
              <w:gridCol w:w="831"/>
              <w:gridCol w:w="832"/>
              <w:gridCol w:w="943"/>
              <w:gridCol w:w="1158"/>
              <w:gridCol w:w="936"/>
            </w:tblGrid>
            <w:tr w:rsidR="001C33CD" w:rsidRPr="001C33CD" w14:paraId="31AE1B37" w14:textId="77777777" w:rsidTr="0063579C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19D8CAA5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2CE2DFAE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16ABD17B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58902929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2D87DCB1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502A4120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001145C4" w14:textId="77777777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 w:rsidRPr="001C33CD">
                    <w:rPr>
                      <w:sz w:val="16"/>
                      <w:szCs w:val="16"/>
                    </w:rPr>
                    <w:t>R2_test_sd</w:t>
                  </w:r>
                </w:p>
              </w:tc>
            </w:tr>
            <w:tr w:rsidR="001C33CD" w:rsidRPr="001C33CD" w14:paraId="6B5217C5" w14:textId="77777777" w:rsidTr="0063579C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7F56CA7F" w14:textId="145DC6CF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47</w:t>
                  </w:r>
                </w:p>
              </w:tc>
              <w:tc>
                <w:tcPr>
                  <w:tcW w:w="0" w:type="auto"/>
                  <w:vAlign w:val="bottom"/>
                </w:tcPr>
                <w:p w14:paraId="3FA3567C" w14:textId="6CA0A34D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0.622</w:t>
                  </w:r>
                </w:p>
              </w:tc>
              <w:tc>
                <w:tcPr>
                  <w:tcW w:w="0" w:type="auto"/>
                  <w:vAlign w:val="bottom"/>
                </w:tcPr>
                <w:p w14:paraId="78399FB2" w14:textId="69A5B256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0.0262</w:t>
                  </w:r>
                </w:p>
              </w:tc>
              <w:tc>
                <w:tcPr>
                  <w:tcW w:w="0" w:type="auto"/>
                  <w:vAlign w:val="bottom"/>
                </w:tcPr>
                <w:p w14:paraId="55B068E6" w14:textId="14B786B4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0.789</w:t>
                  </w:r>
                </w:p>
              </w:tc>
              <w:tc>
                <w:tcPr>
                  <w:tcW w:w="0" w:type="auto"/>
                  <w:vAlign w:val="bottom"/>
                </w:tcPr>
                <w:p w14:paraId="6BB5157F" w14:textId="5FB76BB9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0.00935</w:t>
                  </w:r>
                </w:p>
              </w:tc>
              <w:tc>
                <w:tcPr>
                  <w:tcW w:w="0" w:type="auto"/>
                  <w:vAlign w:val="bottom"/>
                </w:tcPr>
                <w:p w14:paraId="1D069017" w14:textId="1AAC8B39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0.654</w:t>
                  </w:r>
                </w:p>
              </w:tc>
              <w:tc>
                <w:tcPr>
                  <w:tcW w:w="0" w:type="auto"/>
                  <w:vAlign w:val="bottom"/>
                </w:tcPr>
                <w:p w14:paraId="1FD28C03" w14:textId="6865DC93" w:rsidR="001C33CD" w:rsidRPr="001C33CD" w:rsidRDefault="001C33CD" w:rsidP="001C33CD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ascii="Aptos Narrow" w:hAnsi="Aptos Narrow"/>
                      <w:color w:val="000000"/>
                    </w:rPr>
                    <w:t>0.0422</w:t>
                  </w:r>
                </w:p>
              </w:tc>
            </w:tr>
          </w:tbl>
          <w:p w14:paraId="7D18CF9F" w14:textId="77777777" w:rsidR="001C33CD" w:rsidRDefault="001C33CD" w:rsidP="001C33CD">
            <w:pPr>
              <w:spacing w:after="0" w:line="240" w:lineRule="auto"/>
              <w:rPr>
                <w:noProof/>
              </w:rPr>
            </w:pPr>
          </w:p>
        </w:tc>
      </w:tr>
      <w:tr w:rsidR="0065544E" w:rsidRPr="00530AEC" w14:paraId="7FDC34B5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92F45" w14:textId="255BB83F" w:rsidR="001C33CD" w:rsidRDefault="00F9619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48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736B8" w14:textId="6F7F5A3C" w:rsidR="001C33CD" w:rsidRDefault="00F96199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3005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B03B8" w14:textId="274E0026" w:rsidR="001C33CD" w:rsidRDefault="00F96199" w:rsidP="00F7445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F9619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Final 3,300 SNPs for DArTag panel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; missing SNPs are climate SNPs </w:t>
            </w:r>
            <w:r w:rsidR="00C1669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+ 1 MR SNP </w:t>
            </w:r>
            <w:bookmarkStart w:id="4" w:name="_Hlk178330897"/>
            <w:r w:rsidR="00C16699" w:rsidRPr="00C1669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15434364</w:t>
            </w:r>
            <w:r w:rsidR="00C1669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  <w:bookmarkEnd w:id="4"/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A5945" w14:textId="0A0BB38F" w:rsidR="001C33CD" w:rsidRPr="00BD1AA8" w:rsidRDefault="0065544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Actual reliability: </w:t>
            </w:r>
            <w:r w:rsidRPr="0065544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0.728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3FAB72" w14:textId="3317B996" w:rsidR="001C33CD" w:rsidRPr="00BD1AA8" w:rsidRDefault="0065544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544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0.895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CA10628" w14:textId="3037801E" w:rsidR="001C33CD" w:rsidRPr="00BD1AA8" w:rsidRDefault="0065544E" w:rsidP="003C2B1E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544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0.619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63341" w14:textId="19048AC1" w:rsidR="001C33CD" w:rsidRDefault="0065544E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38AE34" wp14:editId="6D873301">
                  <wp:extent cx="2488197" cy="2117419"/>
                  <wp:effectExtent l="0" t="0" r="7620" b="0"/>
                  <wp:docPr id="47322699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148" cy="21207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90EDD" w14:textId="3D3E00E7" w:rsidR="001C33CD" w:rsidRDefault="0065544E" w:rsidP="003C2B1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1B7C9B" wp14:editId="06B875AD">
                  <wp:extent cx="2520000" cy="2144483"/>
                  <wp:effectExtent l="0" t="0" r="0" b="8255"/>
                  <wp:docPr id="145354339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1444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756C306B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7BF688" w14:textId="77777777" w:rsidR="00B914B9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AD7F52" w14:textId="77777777" w:rsidR="00B914B9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AA42" w14:textId="77777777" w:rsidR="00B914B9" w:rsidRPr="001C33CD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Pop Run</w:t>
            </w:r>
          </w:p>
          <w:p w14:paraId="12EB898F" w14:textId="77777777" w:rsidR="00B914B9" w:rsidRPr="001C33CD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6087" w:type="dxa"/>
              <w:tblLook w:val="04A0" w:firstRow="1" w:lastRow="0" w:firstColumn="1" w:lastColumn="0" w:noHBand="0" w:noVBand="1"/>
            </w:tblPr>
            <w:tblGrid>
              <w:gridCol w:w="287"/>
              <w:gridCol w:w="1675"/>
              <w:gridCol w:w="1081"/>
              <w:gridCol w:w="701"/>
              <w:gridCol w:w="774"/>
              <w:gridCol w:w="750"/>
              <w:gridCol w:w="819"/>
            </w:tblGrid>
            <w:tr w:rsidR="0065544E" w:rsidRPr="0065544E" w14:paraId="334C474B" w14:textId="77777777" w:rsidTr="0065544E">
              <w:trPr>
                <w:trHeight w:val="66"/>
              </w:trPr>
              <w:tc>
                <w:tcPr>
                  <w:tcW w:w="0" w:type="auto"/>
                </w:tcPr>
                <w:p w14:paraId="7108F5C8" w14:textId="77777777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</w:p>
              </w:tc>
              <w:tc>
                <w:tcPr>
                  <w:tcW w:w="0" w:type="auto"/>
                </w:tcPr>
                <w:p w14:paraId="7FC9FAC1" w14:textId="77777777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  <w:t>Selected population</w:t>
                  </w:r>
                </w:p>
              </w:tc>
              <w:tc>
                <w:tcPr>
                  <w:tcW w:w="0" w:type="auto"/>
                </w:tcPr>
                <w:p w14:paraId="02A5BD1F" w14:textId="77777777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</w:tcPr>
                <w:p w14:paraId="2B54FD3E" w14:textId="77777777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sz w:val="14"/>
                      <w:szCs w:val="14"/>
                    </w:rPr>
                    <w:t>iteration</w:t>
                  </w:r>
                </w:p>
              </w:tc>
              <w:tc>
                <w:tcPr>
                  <w:tcW w:w="0" w:type="auto"/>
                </w:tcPr>
                <w:p w14:paraId="76840917" w14:textId="77777777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  <w:t>Reliability</w:t>
                  </w:r>
                </w:p>
              </w:tc>
              <w:tc>
                <w:tcPr>
                  <w:tcW w:w="0" w:type="auto"/>
                </w:tcPr>
                <w:p w14:paraId="425DB8D5" w14:textId="77777777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sz w:val="14"/>
                      <w:szCs w:val="14"/>
                    </w:rPr>
                    <w:t>R2</w:t>
                  </w:r>
                </w:p>
              </w:tc>
              <w:tc>
                <w:tcPr>
                  <w:tcW w:w="0" w:type="auto"/>
                </w:tcPr>
                <w:p w14:paraId="2088986D" w14:textId="77777777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sz w:val="14"/>
                      <w:szCs w:val="14"/>
                    </w:rPr>
                    <w:t>R2_testing</w:t>
                  </w:r>
                </w:p>
              </w:tc>
            </w:tr>
            <w:tr w:rsidR="0065544E" w:rsidRPr="0065544E" w14:paraId="1912372E" w14:textId="77777777" w:rsidTr="0065544E">
              <w:trPr>
                <w:trHeight w:val="61"/>
              </w:trPr>
              <w:tc>
                <w:tcPr>
                  <w:tcW w:w="0" w:type="auto"/>
                  <w:vAlign w:val="bottom"/>
                </w:tcPr>
                <w:p w14:paraId="1057DCD8" w14:textId="403F0B9B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15C000B8" w14:textId="00CD8C9F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p666c7140, p72bbeb40,</w:t>
                  </w:r>
                </w:p>
              </w:tc>
              <w:tc>
                <w:tcPr>
                  <w:tcW w:w="0" w:type="auto"/>
                  <w:vAlign w:val="bottom"/>
                </w:tcPr>
                <w:p w14:paraId="01E859CE" w14:textId="3B2395D0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p8a9b6b20</w:t>
                  </w:r>
                </w:p>
              </w:tc>
              <w:tc>
                <w:tcPr>
                  <w:tcW w:w="0" w:type="auto"/>
                  <w:vAlign w:val="bottom"/>
                </w:tcPr>
                <w:p w14:paraId="49C9E7D6" w14:textId="62BD6418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436</w:t>
                  </w:r>
                </w:p>
              </w:tc>
              <w:tc>
                <w:tcPr>
                  <w:tcW w:w="0" w:type="auto"/>
                  <w:vAlign w:val="bottom"/>
                </w:tcPr>
                <w:p w14:paraId="61CFD8D4" w14:textId="5B7D14D8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7DBE36EC" w14:textId="4E945D68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0.734186</w:t>
                  </w:r>
                </w:p>
              </w:tc>
              <w:tc>
                <w:tcPr>
                  <w:tcW w:w="0" w:type="auto"/>
                  <w:vAlign w:val="bottom"/>
                </w:tcPr>
                <w:p w14:paraId="054DE9E2" w14:textId="4D048752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0.922308</w:t>
                  </w:r>
                </w:p>
              </w:tc>
            </w:tr>
            <w:tr w:rsidR="0065544E" w:rsidRPr="0065544E" w14:paraId="014D68CC" w14:textId="77777777" w:rsidTr="0065544E">
              <w:trPr>
                <w:trHeight w:val="61"/>
              </w:trPr>
              <w:tc>
                <w:tcPr>
                  <w:tcW w:w="0" w:type="auto"/>
                  <w:vAlign w:val="bottom"/>
                </w:tcPr>
                <w:p w14:paraId="6ADB9C67" w14:textId="35812161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060BFA35" w14:textId="7B15D534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p666c7140, pbb515550,</w:t>
                  </w:r>
                </w:p>
              </w:tc>
              <w:tc>
                <w:tcPr>
                  <w:tcW w:w="0" w:type="auto"/>
                  <w:vAlign w:val="bottom"/>
                </w:tcPr>
                <w:p w14:paraId="148A6E31" w14:textId="3276654D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p93a6ddc0</w:t>
                  </w:r>
                </w:p>
              </w:tc>
              <w:tc>
                <w:tcPr>
                  <w:tcW w:w="0" w:type="auto"/>
                  <w:vAlign w:val="bottom"/>
                </w:tcPr>
                <w:p w14:paraId="1DB2045A" w14:textId="724EF79B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452</w:t>
                  </w:r>
                </w:p>
              </w:tc>
              <w:tc>
                <w:tcPr>
                  <w:tcW w:w="0" w:type="auto"/>
                  <w:vAlign w:val="bottom"/>
                </w:tcPr>
                <w:p w14:paraId="515DAD29" w14:textId="2ACB07AA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11C8EE24" w14:textId="5BD92913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0.737533</w:t>
                  </w:r>
                </w:p>
              </w:tc>
              <w:tc>
                <w:tcPr>
                  <w:tcW w:w="0" w:type="auto"/>
                  <w:vAlign w:val="bottom"/>
                </w:tcPr>
                <w:p w14:paraId="6464924C" w14:textId="5056546C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0.926412</w:t>
                  </w:r>
                </w:p>
              </w:tc>
            </w:tr>
            <w:tr w:rsidR="0065544E" w:rsidRPr="0065544E" w14:paraId="390F25D2" w14:textId="77777777" w:rsidTr="0065544E">
              <w:trPr>
                <w:trHeight w:val="61"/>
              </w:trPr>
              <w:tc>
                <w:tcPr>
                  <w:tcW w:w="0" w:type="auto"/>
                  <w:vAlign w:val="bottom"/>
                </w:tcPr>
                <w:p w14:paraId="11B9FEE7" w14:textId="4016FF91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27749E84" w14:textId="24028B42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popnInfo-m1lg07j, pb659e150,</w:t>
                  </w:r>
                </w:p>
              </w:tc>
              <w:tc>
                <w:tcPr>
                  <w:tcW w:w="0" w:type="auto"/>
                  <w:vAlign w:val="bottom"/>
                </w:tcPr>
                <w:p w14:paraId="3FF1EE94" w14:textId="2CE19DB2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pe59c2ef0</w:t>
                  </w:r>
                </w:p>
              </w:tc>
              <w:tc>
                <w:tcPr>
                  <w:tcW w:w="0" w:type="auto"/>
                  <w:vAlign w:val="bottom"/>
                </w:tcPr>
                <w:p w14:paraId="3F5A83F0" w14:textId="45AF8D95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422</w:t>
                  </w:r>
                </w:p>
              </w:tc>
              <w:tc>
                <w:tcPr>
                  <w:tcW w:w="0" w:type="auto"/>
                  <w:vAlign w:val="bottom"/>
                </w:tcPr>
                <w:p w14:paraId="0E845A05" w14:textId="328241B1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067E1E67" w14:textId="2118E8CE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0.735875</w:t>
                  </w:r>
                </w:p>
              </w:tc>
              <w:tc>
                <w:tcPr>
                  <w:tcW w:w="0" w:type="auto"/>
                  <w:vAlign w:val="bottom"/>
                </w:tcPr>
                <w:p w14:paraId="2F610BD1" w14:textId="6C5A5F1B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0.907143</w:t>
                  </w:r>
                </w:p>
              </w:tc>
            </w:tr>
            <w:tr w:rsidR="0065544E" w:rsidRPr="0065544E" w14:paraId="6EDDAAE7" w14:textId="77777777" w:rsidTr="0065544E">
              <w:trPr>
                <w:trHeight w:val="61"/>
              </w:trPr>
              <w:tc>
                <w:tcPr>
                  <w:tcW w:w="0" w:type="auto"/>
                  <w:vAlign w:val="bottom"/>
                </w:tcPr>
                <w:p w14:paraId="152ABB6A" w14:textId="247473F5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236487FC" w14:textId="3C962EA2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p93a6ddc0, p831064a0,</w:t>
                  </w:r>
                </w:p>
              </w:tc>
              <w:tc>
                <w:tcPr>
                  <w:tcW w:w="0" w:type="auto"/>
                  <w:vAlign w:val="bottom"/>
                </w:tcPr>
                <w:p w14:paraId="62C1840B" w14:textId="3DA03D58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pbb515550</w:t>
                  </w:r>
                </w:p>
              </w:tc>
              <w:tc>
                <w:tcPr>
                  <w:tcW w:w="0" w:type="auto"/>
                  <w:vAlign w:val="bottom"/>
                </w:tcPr>
                <w:p w14:paraId="34F38E5C" w14:textId="0473D981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434</w:t>
                  </w:r>
                </w:p>
              </w:tc>
              <w:tc>
                <w:tcPr>
                  <w:tcW w:w="0" w:type="auto"/>
                  <w:vAlign w:val="bottom"/>
                </w:tcPr>
                <w:p w14:paraId="7EA93CA1" w14:textId="2350CD34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3D87EB31" w14:textId="535AC82E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0.726917</w:t>
                  </w:r>
                </w:p>
              </w:tc>
              <w:tc>
                <w:tcPr>
                  <w:tcW w:w="0" w:type="auto"/>
                  <w:vAlign w:val="bottom"/>
                </w:tcPr>
                <w:p w14:paraId="225696A3" w14:textId="0EA20A36" w:rsidR="00B914B9" w:rsidRPr="0065544E" w:rsidRDefault="00B914B9" w:rsidP="00B914B9">
                  <w:pPr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0.921196</w:t>
                  </w:r>
                </w:p>
              </w:tc>
            </w:tr>
            <w:tr w:rsidR="0065544E" w:rsidRPr="0065544E" w14:paraId="3E14FAF1" w14:textId="77777777" w:rsidTr="0065544E">
              <w:trPr>
                <w:trHeight w:val="61"/>
              </w:trPr>
              <w:tc>
                <w:tcPr>
                  <w:tcW w:w="0" w:type="auto"/>
                  <w:vAlign w:val="bottom"/>
                </w:tcPr>
                <w:p w14:paraId="48F248E4" w14:textId="1AC3D5C2" w:rsidR="00B914B9" w:rsidRPr="0065544E" w:rsidRDefault="00B914B9" w:rsidP="00B914B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11E33F1A" w14:textId="3103A047" w:rsidR="00B914B9" w:rsidRPr="0065544E" w:rsidRDefault="00B914B9" w:rsidP="00B914B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p93a6ddc0, popnInfo-m1lg07j,</w:t>
                  </w:r>
                </w:p>
              </w:tc>
              <w:tc>
                <w:tcPr>
                  <w:tcW w:w="0" w:type="auto"/>
                  <w:vAlign w:val="bottom"/>
                </w:tcPr>
                <w:p w14:paraId="55F88DFA" w14:textId="764B7781" w:rsidR="00B914B9" w:rsidRPr="0065544E" w:rsidRDefault="00B914B9" w:rsidP="00B914B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p328a8440</w:t>
                  </w:r>
                </w:p>
              </w:tc>
              <w:tc>
                <w:tcPr>
                  <w:tcW w:w="0" w:type="auto"/>
                  <w:vAlign w:val="bottom"/>
                </w:tcPr>
                <w:p w14:paraId="3B6B9F3D" w14:textId="24F79D5F" w:rsidR="00B914B9" w:rsidRPr="0065544E" w:rsidRDefault="00B914B9" w:rsidP="00B914B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432</w:t>
                  </w:r>
                </w:p>
              </w:tc>
              <w:tc>
                <w:tcPr>
                  <w:tcW w:w="0" w:type="auto"/>
                  <w:vAlign w:val="bottom"/>
                </w:tcPr>
                <w:p w14:paraId="2AC8C4D2" w14:textId="6E32D7C6" w:rsidR="00B914B9" w:rsidRPr="0065544E" w:rsidRDefault="00B914B9" w:rsidP="00B914B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73338813" w14:textId="46221C23" w:rsidR="00B914B9" w:rsidRPr="0065544E" w:rsidRDefault="00B914B9" w:rsidP="00B914B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0.754558</w:t>
                  </w:r>
                </w:p>
              </w:tc>
              <w:tc>
                <w:tcPr>
                  <w:tcW w:w="0" w:type="auto"/>
                  <w:vAlign w:val="bottom"/>
                </w:tcPr>
                <w:p w14:paraId="1AF82E4D" w14:textId="4320741D" w:rsidR="00B914B9" w:rsidRPr="0065544E" w:rsidRDefault="00B914B9" w:rsidP="00B914B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0.919852</w:t>
                  </w:r>
                </w:p>
              </w:tc>
            </w:tr>
          </w:tbl>
          <w:p w14:paraId="45EBC784" w14:textId="77777777" w:rsidR="00B914B9" w:rsidRPr="001C33CD" w:rsidRDefault="00B914B9" w:rsidP="00B914B9">
            <w:pPr>
              <w:spacing w:after="0" w:line="240" w:lineRule="auto"/>
              <w:rPr>
                <w:noProof/>
                <w:sz w:val="16"/>
                <w:szCs w:val="16"/>
              </w:rPr>
            </w:pPr>
          </w:p>
          <w:p w14:paraId="0151F63D" w14:textId="77777777" w:rsidR="00B914B9" w:rsidRPr="001C33CD" w:rsidRDefault="00B914B9" w:rsidP="00B914B9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5981" w:type="dxa"/>
              <w:tblLook w:val="04A0" w:firstRow="1" w:lastRow="0" w:firstColumn="1" w:lastColumn="0" w:noHBand="0" w:noVBand="1"/>
            </w:tblPr>
            <w:tblGrid>
              <w:gridCol w:w="794"/>
              <w:gridCol w:w="831"/>
              <w:gridCol w:w="694"/>
              <w:gridCol w:w="837"/>
              <w:gridCol w:w="770"/>
              <w:gridCol w:w="1126"/>
              <w:gridCol w:w="929"/>
            </w:tblGrid>
            <w:tr w:rsidR="00B914B9" w:rsidRPr="0065544E" w14:paraId="7B0C7931" w14:textId="77777777" w:rsidTr="00B914B9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40602920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4416757C" w14:textId="77777777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2CA5F894" w14:textId="77777777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763E1A22" w14:textId="77777777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477D786C" w14:textId="77777777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33819AA1" w14:textId="77777777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0E15F2B3" w14:textId="77777777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R2_test_sd</w:t>
                  </w:r>
                </w:p>
              </w:tc>
            </w:tr>
            <w:tr w:rsidR="00B914B9" w:rsidRPr="0065544E" w14:paraId="0BE7DE49" w14:textId="77777777" w:rsidTr="00B914B9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28924789" w14:textId="2C0B404F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0ECF1AA1" w14:textId="402391BF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0.738</w:t>
                  </w:r>
                </w:p>
              </w:tc>
              <w:tc>
                <w:tcPr>
                  <w:tcW w:w="0" w:type="auto"/>
                  <w:vAlign w:val="bottom"/>
                </w:tcPr>
                <w:p w14:paraId="3A3D4D62" w14:textId="6BC90B40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0.0102</w:t>
                  </w:r>
                </w:p>
              </w:tc>
              <w:tc>
                <w:tcPr>
                  <w:tcW w:w="0" w:type="auto"/>
                  <w:vAlign w:val="bottom"/>
                </w:tcPr>
                <w:p w14:paraId="5CCE7999" w14:textId="0FC4112B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0.919</w:t>
                  </w:r>
                </w:p>
              </w:tc>
              <w:tc>
                <w:tcPr>
                  <w:tcW w:w="0" w:type="auto"/>
                  <w:vAlign w:val="bottom"/>
                </w:tcPr>
                <w:p w14:paraId="781BC9FB" w14:textId="1B995CE2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0.00727</w:t>
                  </w:r>
                </w:p>
              </w:tc>
              <w:tc>
                <w:tcPr>
                  <w:tcW w:w="0" w:type="auto"/>
                  <w:vAlign w:val="bottom"/>
                </w:tcPr>
                <w:p w14:paraId="5D20957F" w14:textId="6DEB9CCC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0.662</w:t>
                  </w:r>
                </w:p>
              </w:tc>
              <w:tc>
                <w:tcPr>
                  <w:tcW w:w="0" w:type="auto"/>
                  <w:vAlign w:val="bottom"/>
                </w:tcPr>
                <w:p w14:paraId="461417F5" w14:textId="11DA01D1" w:rsidR="00B914B9" w:rsidRPr="0065544E" w:rsidRDefault="00B914B9" w:rsidP="00B914B9">
                  <w:pPr>
                    <w:rPr>
                      <w:noProof/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0.035</w:t>
                  </w:r>
                </w:p>
              </w:tc>
            </w:tr>
          </w:tbl>
          <w:p w14:paraId="73FA444D" w14:textId="77777777" w:rsidR="00B914B9" w:rsidRPr="00F96199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B442B" w14:textId="77777777" w:rsidR="00B914B9" w:rsidRPr="00BD1AA8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30BC0" w14:textId="77777777" w:rsidR="00B914B9" w:rsidRPr="00BD1AA8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DB68E53" w14:textId="77777777" w:rsidR="00B914B9" w:rsidRPr="00BD1AA8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F1497" w14:textId="77777777" w:rsidR="00B914B9" w:rsidRDefault="00B914B9" w:rsidP="00B914B9">
            <w:pPr>
              <w:spacing w:after="0" w:line="240" w:lineRule="auto"/>
              <w:rPr>
                <w:noProof/>
              </w:rPr>
            </w:pP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5CA3C" w14:textId="77777777" w:rsidR="00B914B9" w:rsidRDefault="00B914B9" w:rsidP="00B914B9">
            <w:pPr>
              <w:spacing w:after="0" w:line="240" w:lineRule="auto"/>
              <w:rPr>
                <w:noProof/>
              </w:rPr>
            </w:pPr>
          </w:p>
        </w:tc>
      </w:tr>
      <w:tr w:rsidR="0065544E" w:rsidRPr="00530AEC" w14:paraId="0DF5392C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AFB6" w14:textId="26F039E6" w:rsidR="00B914B9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35C9BC" w14:textId="77777777" w:rsidR="00B914B9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7468C" w14:textId="77777777" w:rsidR="00B914B9" w:rsidRPr="001C33CD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FID Run</w:t>
            </w:r>
          </w:p>
          <w:p w14:paraId="1E6A5343" w14:textId="77777777" w:rsidR="00B914B9" w:rsidRPr="001C33CD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6146" w:type="dxa"/>
              <w:tblLook w:val="04A0" w:firstRow="1" w:lastRow="0" w:firstColumn="1" w:lastColumn="0" w:noHBand="0" w:noVBand="1"/>
            </w:tblPr>
            <w:tblGrid>
              <w:gridCol w:w="425"/>
              <w:gridCol w:w="1571"/>
              <w:gridCol w:w="968"/>
              <w:gridCol w:w="1030"/>
              <w:gridCol w:w="1030"/>
              <w:gridCol w:w="1122"/>
            </w:tblGrid>
            <w:tr w:rsidR="00B914B9" w:rsidRPr="0065544E" w14:paraId="0186D9D6" w14:textId="77777777" w:rsidTr="0065544E">
              <w:trPr>
                <w:trHeight w:val="135"/>
              </w:trPr>
              <w:tc>
                <w:tcPr>
                  <w:tcW w:w="0" w:type="auto"/>
                  <w:vAlign w:val="bottom"/>
                </w:tcPr>
                <w:p w14:paraId="7008E21E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1FD77C41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Calibri" w:eastAsia="Times New Roman" w:hAnsi="Calibri" w:cs="Calibri"/>
                      <w:kern w:val="0"/>
                      <w:sz w:val="12"/>
                      <w:szCs w:val="12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  <w:vAlign w:val="center"/>
                </w:tcPr>
                <w:p w14:paraId="28C69E0F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66AA741F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V2</w:t>
                  </w:r>
                </w:p>
              </w:tc>
              <w:tc>
                <w:tcPr>
                  <w:tcW w:w="0" w:type="auto"/>
                  <w:vAlign w:val="bottom"/>
                </w:tcPr>
                <w:p w14:paraId="3435BED3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R2</w:t>
                  </w:r>
                </w:p>
              </w:tc>
              <w:tc>
                <w:tcPr>
                  <w:tcW w:w="0" w:type="auto"/>
                  <w:vAlign w:val="bottom"/>
                </w:tcPr>
                <w:p w14:paraId="0CE67E45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R2_testing</w:t>
                  </w:r>
                </w:p>
              </w:tc>
            </w:tr>
            <w:tr w:rsidR="00B914B9" w:rsidRPr="0065544E" w14:paraId="303CEB51" w14:textId="77777777" w:rsidTr="0065544E">
              <w:trPr>
                <w:trHeight w:val="126"/>
              </w:trPr>
              <w:tc>
                <w:tcPr>
                  <w:tcW w:w="0" w:type="auto"/>
                  <w:vAlign w:val="bottom"/>
                </w:tcPr>
                <w:p w14:paraId="2D5FA622" w14:textId="5FD1F2D5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49753374" w14:textId="6C39C4EE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418</w:t>
                  </w:r>
                </w:p>
              </w:tc>
              <w:tc>
                <w:tcPr>
                  <w:tcW w:w="0" w:type="auto"/>
                  <w:vAlign w:val="bottom"/>
                </w:tcPr>
                <w:p w14:paraId="3043CAF6" w14:textId="1038D045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33CE0B0C" w14:textId="3C4A169E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0.720187</w:t>
                  </w:r>
                </w:p>
              </w:tc>
              <w:tc>
                <w:tcPr>
                  <w:tcW w:w="0" w:type="auto"/>
                  <w:vAlign w:val="bottom"/>
                </w:tcPr>
                <w:p w14:paraId="028A905F" w14:textId="54195A7D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0.898467</w:t>
                  </w:r>
                </w:p>
              </w:tc>
              <w:tc>
                <w:tcPr>
                  <w:tcW w:w="0" w:type="auto"/>
                  <w:vAlign w:val="bottom"/>
                </w:tcPr>
                <w:p w14:paraId="18D14B28" w14:textId="0CD8EA70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0.676102</w:t>
                  </w:r>
                </w:p>
              </w:tc>
            </w:tr>
            <w:tr w:rsidR="00B914B9" w:rsidRPr="0065544E" w14:paraId="418AA9D5" w14:textId="77777777" w:rsidTr="0065544E">
              <w:trPr>
                <w:trHeight w:val="126"/>
              </w:trPr>
              <w:tc>
                <w:tcPr>
                  <w:tcW w:w="0" w:type="auto"/>
                  <w:vAlign w:val="bottom"/>
                </w:tcPr>
                <w:p w14:paraId="2C1C4C3B" w14:textId="287089D8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54A54A0D" w14:textId="387149C2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403</w:t>
                  </w:r>
                </w:p>
              </w:tc>
              <w:tc>
                <w:tcPr>
                  <w:tcW w:w="0" w:type="auto"/>
                  <w:vAlign w:val="bottom"/>
                </w:tcPr>
                <w:p w14:paraId="6416ADA9" w14:textId="1C305C20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55111D89" w14:textId="0637F2F2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0.742457</w:t>
                  </w:r>
                </w:p>
              </w:tc>
              <w:tc>
                <w:tcPr>
                  <w:tcW w:w="0" w:type="auto"/>
                  <w:vAlign w:val="bottom"/>
                </w:tcPr>
                <w:p w14:paraId="0CA6F540" w14:textId="7CD35A42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0.887689</w:t>
                  </w:r>
                </w:p>
              </w:tc>
              <w:tc>
                <w:tcPr>
                  <w:tcW w:w="0" w:type="auto"/>
                  <w:vAlign w:val="bottom"/>
                </w:tcPr>
                <w:p w14:paraId="7C1B61FA" w14:textId="07B1CAB5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0.574273</w:t>
                  </w:r>
                </w:p>
              </w:tc>
            </w:tr>
            <w:tr w:rsidR="00B914B9" w:rsidRPr="0065544E" w14:paraId="28E17441" w14:textId="77777777" w:rsidTr="0065544E">
              <w:trPr>
                <w:trHeight w:val="126"/>
              </w:trPr>
              <w:tc>
                <w:tcPr>
                  <w:tcW w:w="0" w:type="auto"/>
                  <w:vAlign w:val="bottom"/>
                </w:tcPr>
                <w:p w14:paraId="7FA22D83" w14:textId="6290A183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0BB8F254" w14:textId="1412A90E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415</w:t>
                  </w:r>
                </w:p>
              </w:tc>
              <w:tc>
                <w:tcPr>
                  <w:tcW w:w="0" w:type="auto"/>
                  <w:vAlign w:val="bottom"/>
                </w:tcPr>
                <w:p w14:paraId="51353E2E" w14:textId="43A3428F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029F575C" w14:textId="700E7D29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0.729701</w:t>
                  </w:r>
                </w:p>
              </w:tc>
              <w:tc>
                <w:tcPr>
                  <w:tcW w:w="0" w:type="auto"/>
                  <w:vAlign w:val="bottom"/>
                </w:tcPr>
                <w:p w14:paraId="35E7266F" w14:textId="3906C896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0.899251</w:t>
                  </w:r>
                </w:p>
              </w:tc>
              <w:tc>
                <w:tcPr>
                  <w:tcW w:w="0" w:type="auto"/>
                  <w:vAlign w:val="bottom"/>
                </w:tcPr>
                <w:p w14:paraId="7FBA4B23" w14:textId="33F22B1B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0.607729</w:t>
                  </w:r>
                </w:p>
              </w:tc>
            </w:tr>
            <w:tr w:rsidR="00B914B9" w:rsidRPr="0065544E" w14:paraId="135012A7" w14:textId="77777777" w:rsidTr="0065544E">
              <w:trPr>
                <w:trHeight w:val="126"/>
              </w:trPr>
              <w:tc>
                <w:tcPr>
                  <w:tcW w:w="0" w:type="auto"/>
                  <w:vAlign w:val="bottom"/>
                </w:tcPr>
                <w:p w14:paraId="6C35A2E0" w14:textId="18A8774F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60B64D3B" w14:textId="1ECD87AD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402</w:t>
                  </w:r>
                </w:p>
              </w:tc>
              <w:tc>
                <w:tcPr>
                  <w:tcW w:w="0" w:type="auto"/>
                  <w:vAlign w:val="bottom"/>
                </w:tcPr>
                <w:p w14:paraId="4CBDB2F7" w14:textId="5889A538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2487821A" w14:textId="5A91C553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0.735619</w:t>
                  </w:r>
                </w:p>
              </w:tc>
              <w:tc>
                <w:tcPr>
                  <w:tcW w:w="0" w:type="auto"/>
                  <w:vAlign w:val="bottom"/>
                </w:tcPr>
                <w:p w14:paraId="7D96E726" w14:textId="6E72A206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0.877743</w:t>
                  </w:r>
                </w:p>
              </w:tc>
              <w:tc>
                <w:tcPr>
                  <w:tcW w:w="0" w:type="auto"/>
                  <w:vAlign w:val="bottom"/>
                </w:tcPr>
                <w:p w14:paraId="212E967E" w14:textId="3429E0E8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0.558548</w:t>
                  </w:r>
                </w:p>
              </w:tc>
            </w:tr>
            <w:tr w:rsidR="00B914B9" w:rsidRPr="0065544E" w14:paraId="217C2865" w14:textId="77777777" w:rsidTr="0065544E">
              <w:trPr>
                <w:trHeight w:val="126"/>
              </w:trPr>
              <w:tc>
                <w:tcPr>
                  <w:tcW w:w="0" w:type="auto"/>
                  <w:vAlign w:val="bottom"/>
                </w:tcPr>
                <w:p w14:paraId="01E850F6" w14:textId="088385EF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48769B00" w14:textId="330119EE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416</w:t>
                  </w:r>
                </w:p>
              </w:tc>
              <w:tc>
                <w:tcPr>
                  <w:tcW w:w="0" w:type="auto"/>
                  <w:vAlign w:val="bottom"/>
                </w:tcPr>
                <w:p w14:paraId="09251A3C" w14:textId="3018225D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6F6C21FF" w14:textId="5E107653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0.71026</w:t>
                  </w:r>
                </w:p>
              </w:tc>
              <w:tc>
                <w:tcPr>
                  <w:tcW w:w="0" w:type="auto"/>
                  <w:vAlign w:val="bottom"/>
                </w:tcPr>
                <w:p w14:paraId="2261284D" w14:textId="41769F1C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0.909725</w:t>
                  </w:r>
                </w:p>
              </w:tc>
              <w:tc>
                <w:tcPr>
                  <w:tcW w:w="0" w:type="auto"/>
                  <w:vAlign w:val="bottom"/>
                </w:tcPr>
                <w:p w14:paraId="0453E4C6" w14:textId="0FA3F943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0.678139</w:t>
                  </w:r>
                </w:p>
              </w:tc>
            </w:tr>
          </w:tbl>
          <w:p w14:paraId="33266177" w14:textId="77777777" w:rsidR="00B914B9" w:rsidRPr="001C33CD" w:rsidRDefault="00B914B9" w:rsidP="00B914B9">
            <w:pPr>
              <w:spacing w:after="0" w:line="240" w:lineRule="auto"/>
              <w:rPr>
                <w:sz w:val="16"/>
                <w:szCs w:val="16"/>
              </w:rPr>
            </w:pPr>
          </w:p>
          <w:p w14:paraId="6275E39A" w14:textId="77777777" w:rsidR="00B914B9" w:rsidRPr="001C33CD" w:rsidRDefault="00B914B9" w:rsidP="00B914B9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6160" w:type="dxa"/>
              <w:tblLook w:val="04A0" w:firstRow="1" w:lastRow="0" w:firstColumn="1" w:lastColumn="0" w:noHBand="0" w:noVBand="1"/>
            </w:tblPr>
            <w:tblGrid>
              <w:gridCol w:w="815"/>
              <w:gridCol w:w="878"/>
              <w:gridCol w:w="713"/>
              <w:gridCol w:w="875"/>
              <w:gridCol w:w="713"/>
              <w:gridCol w:w="1190"/>
              <w:gridCol w:w="976"/>
            </w:tblGrid>
            <w:tr w:rsidR="00B914B9" w:rsidRPr="0065544E" w14:paraId="4D282AD7" w14:textId="77777777" w:rsidTr="0065544E">
              <w:trPr>
                <w:trHeight w:val="249"/>
              </w:trPr>
              <w:tc>
                <w:tcPr>
                  <w:tcW w:w="0" w:type="auto"/>
                  <w:vAlign w:val="center"/>
                </w:tcPr>
                <w:p w14:paraId="5FA96ED3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020D735E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590F810A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42D636B3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2EFD483F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45C95CD9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58FBC101" w14:textId="77777777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sz w:val="12"/>
                      <w:szCs w:val="12"/>
                    </w:rPr>
                    <w:t>R2_test_sd</w:t>
                  </w:r>
                </w:p>
              </w:tc>
            </w:tr>
            <w:tr w:rsidR="00B914B9" w:rsidRPr="0065544E" w14:paraId="12086156" w14:textId="77777777" w:rsidTr="0065544E">
              <w:trPr>
                <w:trHeight w:val="249"/>
              </w:trPr>
              <w:tc>
                <w:tcPr>
                  <w:tcW w:w="0" w:type="auto"/>
                  <w:vAlign w:val="bottom"/>
                </w:tcPr>
                <w:p w14:paraId="19004E07" w14:textId="0CD1222B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3BBE26CE" w14:textId="1F74355D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0.728</w:t>
                  </w:r>
                </w:p>
              </w:tc>
              <w:tc>
                <w:tcPr>
                  <w:tcW w:w="0" w:type="auto"/>
                  <w:vAlign w:val="bottom"/>
                </w:tcPr>
                <w:p w14:paraId="08E37286" w14:textId="749BDEBC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0.0127</w:t>
                  </w:r>
                </w:p>
              </w:tc>
              <w:tc>
                <w:tcPr>
                  <w:tcW w:w="0" w:type="auto"/>
                  <w:vAlign w:val="bottom"/>
                </w:tcPr>
                <w:p w14:paraId="18AD2F50" w14:textId="593D6650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0.895</w:t>
                  </w:r>
                </w:p>
              </w:tc>
              <w:tc>
                <w:tcPr>
                  <w:tcW w:w="0" w:type="auto"/>
                  <w:vAlign w:val="bottom"/>
                </w:tcPr>
                <w:p w14:paraId="46FCBF1E" w14:textId="229BE22B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0.0122</w:t>
                  </w:r>
                </w:p>
              </w:tc>
              <w:tc>
                <w:tcPr>
                  <w:tcW w:w="0" w:type="auto"/>
                  <w:vAlign w:val="bottom"/>
                </w:tcPr>
                <w:p w14:paraId="693CBE6F" w14:textId="2D649E58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0.619</w:t>
                  </w:r>
                </w:p>
              </w:tc>
              <w:tc>
                <w:tcPr>
                  <w:tcW w:w="0" w:type="auto"/>
                  <w:vAlign w:val="bottom"/>
                </w:tcPr>
                <w:p w14:paraId="5A628EAD" w14:textId="1D7262D5" w:rsidR="00B914B9" w:rsidRPr="0065544E" w:rsidRDefault="00B914B9" w:rsidP="00B914B9">
                  <w:pPr>
                    <w:rPr>
                      <w:sz w:val="12"/>
                      <w:szCs w:val="12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2"/>
                      <w:szCs w:val="12"/>
                    </w:rPr>
                    <w:t>0.056</w:t>
                  </w:r>
                </w:p>
              </w:tc>
            </w:tr>
          </w:tbl>
          <w:p w14:paraId="47890B5C" w14:textId="77777777" w:rsidR="00B914B9" w:rsidRPr="00F96199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5AEFF" w14:textId="77777777" w:rsidR="00B914B9" w:rsidRPr="00BD1AA8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76006" w14:textId="77777777" w:rsidR="00B914B9" w:rsidRPr="00BD1AA8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84BBBE5" w14:textId="77777777" w:rsidR="00B914B9" w:rsidRPr="00BD1AA8" w:rsidRDefault="00B914B9" w:rsidP="00B914B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40173" w14:textId="77777777" w:rsidR="00B914B9" w:rsidRDefault="00B914B9" w:rsidP="00B914B9">
            <w:pPr>
              <w:spacing w:after="0" w:line="240" w:lineRule="auto"/>
              <w:rPr>
                <w:noProof/>
              </w:rPr>
            </w:pP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8A100" w14:textId="77777777" w:rsidR="00B914B9" w:rsidRDefault="00B914B9" w:rsidP="00B914B9">
            <w:pPr>
              <w:spacing w:after="0" w:line="240" w:lineRule="auto"/>
              <w:rPr>
                <w:noProof/>
              </w:rPr>
            </w:pPr>
          </w:p>
        </w:tc>
      </w:tr>
      <w:tr w:rsidR="0065544E" w:rsidRPr="00530AEC" w14:paraId="065F1FD3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61777" w14:textId="0C1EEF2B" w:rsidR="00C16699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48.5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F2F76" w14:textId="23673863" w:rsidR="00C16699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1049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C85D4" w14:textId="59E33671" w:rsidR="00C16699" w:rsidRPr="00F96199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F9619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Final 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MR and epi</w:t>
            </w:r>
            <w:r w:rsidRPr="00F9619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SNPs for DArTag panel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, 1 SNP missing as above </w:t>
            </w:r>
            <w:r w:rsidRPr="00C16699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15434364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6E631" w14:textId="7A55D324" w:rsidR="00C16699" w:rsidRPr="00BD1AA8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</w:t>
            </w:r>
            <w:r w:rsidR="0065544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Actual reliability: </w:t>
            </w:r>
            <w:r w:rsidR="0065544E" w:rsidRPr="0065544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0.683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9A6E9" w14:textId="1DBBF335" w:rsidR="00C16699" w:rsidRPr="00BD1AA8" w:rsidRDefault="0065544E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544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0.875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1E532ED" w14:textId="09E3D122" w:rsidR="00C16699" w:rsidRPr="00BD1AA8" w:rsidRDefault="0065544E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65544E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0.683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98B8" w14:textId="00689046" w:rsidR="00C16699" w:rsidRDefault="0065544E" w:rsidP="00C1669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02042" wp14:editId="7653C4F9">
                  <wp:extent cx="2520000" cy="2144483"/>
                  <wp:effectExtent l="0" t="0" r="0" b="8255"/>
                  <wp:docPr id="190763135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1444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B6E3" w14:textId="4989BAB0" w:rsidR="00C16699" w:rsidRDefault="0065544E" w:rsidP="00C1669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030331" wp14:editId="16B69A8D">
                  <wp:extent cx="2520000" cy="2144483"/>
                  <wp:effectExtent l="0" t="0" r="0" b="8255"/>
                  <wp:docPr id="165474340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1444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44E" w:rsidRPr="00530AEC" w14:paraId="47287768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F9DB66" w14:textId="77777777" w:rsidR="00C16699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2B869" w14:textId="77777777" w:rsidR="00C16699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9B602" w14:textId="77777777" w:rsidR="00C16699" w:rsidRPr="001C33CD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Pop Run</w:t>
            </w:r>
          </w:p>
          <w:p w14:paraId="364853C7" w14:textId="77777777" w:rsidR="00C16699" w:rsidRPr="001C33CD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5977" w:type="dxa"/>
              <w:tblLook w:val="04A0" w:firstRow="1" w:lastRow="0" w:firstColumn="1" w:lastColumn="0" w:noHBand="0" w:noVBand="1"/>
            </w:tblPr>
            <w:tblGrid>
              <w:gridCol w:w="298"/>
              <w:gridCol w:w="1371"/>
              <w:gridCol w:w="1371"/>
              <w:gridCol w:w="1272"/>
              <w:gridCol w:w="460"/>
              <w:gridCol w:w="379"/>
              <w:gridCol w:w="826"/>
            </w:tblGrid>
            <w:tr w:rsidR="0065544E" w:rsidRPr="0065544E" w14:paraId="588ACE6C" w14:textId="77777777" w:rsidTr="0065544E">
              <w:trPr>
                <w:trHeight w:val="163"/>
              </w:trPr>
              <w:tc>
                <w:tcPr>
                  <w:tcW w:w="0" w:type="auto"/>
                  <w:vAlign w:val="bottom"/>
                </w:tcPr>
                <w:p w14:paraId="0FC2C63F" w14:textId="32B29570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3E3C2745" w14:textId="2BC1685F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p328a8440,</w:t>
                  </w:r>
                </w:p>
              </w:tc>
              <w:tc>
                <w:tcPr>
                  <w:tcW w:w="0" w:type="auto"/>
                  <w:vAlign w:val="bottom"/>
                </w:tcPr>
                <w:p w14:paraId="24BB4761" w14:textId="35033DF0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p9c3c9590,</w:t>
                  </w:r>
                </w:p>
              </w:tc>
              <w:tc>
                <w:tcPr>
                  <w:tcW w:w="0" w:type="auto"/>
                  <w:vAlign w:val="bottom"/>
                </w:tcPr>
                <w:p w14:paraId="3FAE0864" w14:textId="4107B45A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p1bff81d0</w:t>
                  </w:r>
                </w:p>
              </w:tc>
              <w:tc>
                <w:tcPr>
                  <w:tcW w:w="0" w:type="auto"/>
                  <w:vAlign w:val="bottom"/>
                </w:tcPr>
                <w:p w14:paraId="1284A7FE" w14:textId="69D98F3F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435</w:t>
                  </w:r>
                </w:p>
              </w:tc>
              <w:tc>
                <w:tcPr>
                  <w:tcW w:w="0" w:type="auto"/>
                  <w:vAlign w:val="bottom"/>
                </w:tcPr>
                <w:p w14:paraId="062D6F94" w14:textId="2FE9347B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181E2C01" w14:textId="2D7E3B71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0.692307</w:t>
                  </w:r>
                </w:p>
              </w:tc>
            </w:tr>
            <w:tr w:rsidR="0065544E" w:rsidRPr="0065544E" w14:paraId="3D3BA206" w14:textId="77777777" w:rsidTr="0065544E">
              <w:trPr>
                <w:trHeight w:val="153"/>
              </w:trPr>
              <w:tc>
                <w:tcPr>
                  <w:tcW w:w="0" w:type="auto"/>
                  <w:vAlign w:val="bottom"/>
                </w:tcPr>
                <w:p w14:paraId="601DD794" w14:textId="4E5F02E1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73E43A81" w14:textId="122FE137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p72bbeb40,</w:t>
                  </w:r>
                </w:p>
              </w:tc>
              <w:tc>
                <w:tcPr>
                  <w:tcW w:w="0" w:type="auto"/>
                  <w:vAlign w:val="bottom"/>
                </w:tcPr>
                <w:p w14:paraId="15A55CBA" w14:textId="0B8B2352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popnInfo-w4ba03a,</w:t>
                  </w:r>
                </w:p>
              </w:tc>
              <w:tc>
                <w:tcPr>
                  <w:tcW w:w="0" w:type="auto"/>
                  <w:vAlign w:val="bottom"/>
                </w:tcPr>
                <w:p w14:paraId="03E31AC6" w14:textId="0E27ADE1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popnInfo-m1lg07j</w:t>
                  </w:r>
                </w:p>
              </w:tc>
              <w:tc>
                <w:tcPr>
                  <w:tcW w:w="0" w:type="auto"/>
                  <w:vAlign w:val="bottom"/>
                </w:tcPr>
                <w:p w14:paraId="3A86D12E" w14:textId="5AF5B52B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442</w:t>
                  </w:r>
                </w:p>
              </w:tc>
              <w:tc>
                <w:tcPr>
                  <w:tcW w:w="0" w:type="auto"/>
                  <w:vAlign w:val="bottom"/>
                </w:tcPr>
                <w:p w14:paraId="6113B4D7" w14:textId="2A8F9F63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4C0D81DC" w14:textId="20A0C572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0.687889</w:t>
                  </w:r>
                </w:p>
              </w:tc>
            </w:tr>
            <w:tr w:rsidR="0065544E" w:rsidRPr="0065544E" w14:paraId="0A644A2C" w14:textId="77777777" w:rsidTr="0065544E">
              <w:trPr>
                <w:trHeight w:val="153"/>
              </w:trPr>
              <w:tc>
                <w:tcPr>
                  <w:tcW w:w="0" w:type="auto"/>
                  <w:vAlign w:val="bottom"/>
                </w:tcPr>
                <w:p w14:paraId="33C39680" w14:textId="2F1C664E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71716990" w14:textId="26B4C0C7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pbb515550,</w:t>
                  </w:r>
                </w:p>
              </w:tc>
              <w:tc>
                <w:tcPr>
                  <w:tcW w:w="0" w:type="auto"/>
                  <w:vAlign w:val="bottom"/>
                </w:tcPr>
                <w:p w14:paraId="26EBBAF1" w14:textId="64A2A793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p9c3c9590,</w:t>
                  </w:r>
                </w:p>
              </w:tc>
              <w:tc>
                <w:tcPr>
                  <w:tcW w:w="0" w:type="auto"/>
                  <w:vAlign w:val="bottom"/>
                </w:tcPr>
                <w:p w14:paraId="3C6F6C51" w14:textId="57C5E592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pa9710de0</w:t>
                  </w:r>
                </w:p>
              </w:tc>
              <w:tc>
                <w:tcPr>
                  <w:tcW w:w="0" w:type="auto"/>
                  <w:vAlign w:val="bottom"/>
                </w:tcPr>
                <w:p w14:paraId="199B452E" w14:textId="00D68603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449</w:t>
                  </w:r>
                </w:p>
              </w:tc>
              <w:tc>
                <w:tcPr>
                  <w:tcW w:w="0" w:type="auto"/>
                  <w:vAlign w:val="bottom"/>
                </w:tcPr>
                <w:p w14:paraId="74B9C2CF" w14:textId="684BF4EE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15737BE2" w14:textId="350AE1A2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0.679417</w:t>
                  </w:r>
                </w:p>
              </w:tc>
            </w:tr>
            <w:tr w:rsidR="0065544E" w:rsidRPr="0065544E" w14:paraId="7807FB67" w14:textId="77777777" w:rsidTr="0065544E">
              <w:trPr>
                <w:trHeight w:val="153"/>
              </w:trPr>
              <w:tc>
                <w:tcPr>
                  <w:tcW w:w="0" w:type="auto"/>
                  <w:vAlign w:val="bottom"/>
                </w:tcPr>
                <w:p w14:paraId="447E2EE2" w14:textId="0587926F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37D97715" w14:textId="2E816C8E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popnInfo-m1lg07j,</w:t>
                  </w:r>
                </w:p>
              </w:tc>
              <w:tc>
                <w:tcPr>
                  <w:tcW w:w="0" w:type="auto"/>
                  <w:vAlign w:val="bottom"/>
                </w:tcPr>
                <w:p w14:paraId="2CBA3872" w14:textId="2B4A35B4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p72bbeb40,</w:t>
                  </w:r>
                </w:p>
              </w:tc>
              <w:tc>
                <w:tcPr>
                  <w:tcW w:w="0" w:type="auto"/>
                  <w:vAlign w:val="bottom"/>
                </w:tcPr>
                <w:p w14:paraId="7F1442C1" w14:textId="30640E37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p328a8440</w:t>
                  </w:r>
                </w:p>
              </w:tc>
              <w:tc>
                <w:tcPr>
                  <w:tcW w:w="0" w:type="auto"/>
                  <w:vAlign w:val="bottom"/>
                </w:tcPr>
                <w:p w14:paraId="4751E20B" w14:textId="5F3384D8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421</w:t>
                  </w:r>
                </w:p>
              </w:tc>
              <w:tc>
                <w:tcPr>
                  <w:tcW w:w="0" w:type="auto"/>
                  <w:vAlign w:val="bottom"/>
                </w:tcPr>
                <w:p w14:paraId="2B59AA9F" w14:textId="75801B93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29F35B72" w14:textId="229A1F02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0.684642</w:t>
                  </w:r>
                </w:p>
              </w:tc>
            </w:tr>
            <w:tr w:rsidR="0065544E" w:rsidRPr="0065544E" w14:paraId="4F6A46DC" w14:textId="77777777" w:rsidTr="0065544E">
              <w:trPr>
                <w:trHeight w:val="153"/>
              </w:trPr>
              <w:tc>
                <w:tcPr>
                  <w:tcW w:w="0" w:type="auto"/>
                  <w:vAlign w:val="bottom"/>
                </w:tcPr>
                <w:p w14:paraId="65449A33" w14:textId="74FD2DAB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13DC7311" w14:textId="0916F72E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popnInfo-w4ba03a,</w:t>
                  </w:r>
                </w:p>
              </w:tc>
              <w:tc>
                <w:tcPr>
                  <w:tcW w:w="0" w:type="auto"/>
                  <w:vAlign w:val="bottom"/>
                </w:tcPr>
                <w:p w14:paraId="0B37132B" w14:textId="3AB7C384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pd135bc30,</w:t>
                  </w:r>
                </w:p>
              </w:tc>
              <w:tc>
                <w:tcPr>
                  <w:tcW w:w="0" w:type="auto"/>
                  <w:vAlign w:val="bottom"/>
                </w:tcPr>
                <w:p w14:paraId="5AE710BE" w14:textId="0D5955E2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p831064a0</w:t>
                  </w:r>
                </w:p>
              </w:tc>
              <w:tc>
                <w:tcPr>
                  <w:tcW w:w="0" w:type="auto"/>
                  <w:vAlign w:val="bottom"/>
                </w:tcPr>
                <w:p w14:paraId="6D7A24BC" w14:textId="3E308CAC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452</w:t>
                  </w:r>
                </w:p>
              </w:tc>
              <w:tc>
                <w:tcPr>
                  <w:tcW w:w="0" w:type="auto"/>
                  <w:vAlign w:val="bottom"/>
                </w:tcPr>
                <w:p w14:paraId="01E026BA" w14:textId="517B436C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0F3A6CBD" w14:textId="3AC62F5C" w:rsidR="00C16699" w:rsidRPr="0065544E" w:rsidRDefault="00C16699" w:rsidP="00C16699">
                  <w:pPr>
                    <w:rPr>
                      <w:rFonts w:ascii="Calibri" w:eastAsia="Times New Roman" w:hAnsi="Calibri" w:cs="Calibri"/>
                      <w:kern w:val="0"/>
                      <w:sz w:val="16"/>
                      <w:szCs w:val="16"/>
                      <w14:ligatures w14:val="none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0.668776</w:t>
                  </w:r>
                </w:p>
              </w:tc>
            </w:tr>
            <w:tr w:rsidR="0065544E" w:rsidRPr="0065544E" w14:paraId="457FD118" w14:textId="77777777" w:rsidTr="0065544E">
              <w:trPr>
                <w:trHeight w:val="153"/>
              </w:trPr>
              <w:tc>
                <w:tcPr>
                  <w:tcW w:w="0" w:type="auto"/>
                  <w:vAlign w:val="bottom"/>
                </w:tcPr>
                <w:p w14:paraId="3B2D393E" w14:textId="6F0D67EE" w:rsidR="00C16699" w:rsidRPr="0065544E" w:rsidRDefault="00C16699" w:rsidP="00C16699">
                  <w:pPr>
                    <w:rPr>
                      <w:sz w:val="16"/>
                      <w:szCs w:val="16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50F9D8C3" w14:textId="23987868" w:rsidR="00C16699" w:rsidRPr="0065544E" w:rsidRDefault="00C16699" w:rsidP="00C16699">
                  <w:pPr>
                    <w:rPr>
                      <w:sz w:val="16"/>
                      <w:szCs w:val="16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p328a8440,</w:t>
                  </w:r>
                </w:p>
              </w:tc>
              <w:tc>
                <w:tcPr>
                  <w:tcW w:w="0" w:type="auto"/>
                  <w:vAlign w:val="bottom"/>
                </w:tcPr>
                <w:p w14:paraId="1BFD977E" w14:textId="32D1EF07" w:rsidR="00C16699" w:rsidRPr="0065544E" w:rsidRDefault="00C16699" w:rsidP="00C16699">
                  <w:pPr>
                    <w:rPr>
                      <w:sz w:val="16"/>
                      <w:szCs w:val="16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p9c3c9590,</w:t>
                  </w:r>
                </w:p>
              </w:tc>
              <w:tc>
                <w:tcPr>
                  <w:tcW w:w="0" w:type="auto"/>
                  <w:vAlign w:val="bottom"/>
                </w:tcPr>
                <w:p w14:paraId="6AA990C4" w14:textId="3476F791" w:rsidR="00C16699" w:rsidRPr="0065544E" w:rsidRDefault="00C16699" w:rsidP="00C16699">
                  <w:pPr>
                    <w:rPr>
                      <w:sz w:val="16"/>
                      <w:szCs w:val="16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p1bff81d0</w:t>
                  </w:r>
                </w:p>
              </w:tc>
              <w:tc>
                <w:tcPr>
                  <w:tcW w:w="0" w:type="auto"/>
                  <w:vAlign w:val="bottom"/>
                </w:tcPr>
                <w:p w14:paraId="0623A0CC" w14:textId="67C7487C" w:rsidR="00C16699" w:rsidRPr="0065544E" w:rsidRDefault="00C16699" w:rsidP="00C16699">
                  <w:pPr>
                    <w:rPr>
                      <w:sz w:val="16"/>
                      <w:szCs w:val="16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435</w:t>
                  </w:r>
                </w:p>
              </w:tc>
              <w:tc>
                <w:tcPr>
                  <w:tcW w:w="0" w:type="auto"/>
                  <w:vAlign w:val="bottom"/>
                </w:tcPr>
                <w:p w14:paraId="1FDC73AD" w14:textId="76B7EFAA" w:rsidR="00C16699" w:rsidRPr="0065544E" w:rsidRDefault="00C16699" w:rsidP="00C16699">
                  <w:pPr>
                    <w:rPr>
                      <w:sz w:val="16"/>
                      <w:szCs w:val="16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674E64D9" w14:textId="7F3EDF49" w:rsidR="00C16699" w:rsidRPr="0065544E" w:rsidRDefault="00C16699" w:rsidP="00C16699">
                  <w:pPr>
                    <w:rPr>
                      <w:sz w:val="16"/>
                      <w:szCs w:val="16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6"/>
                      <w:szCs w:val="16"/>
                    </w:rPr>
                    <w:t>0.692307</w:t>
                  </w:r>
                </w:p>
              </w:tc>
            </w:tr>
          </w:tbl>
          <w:p w14:paraId="53854DA6" w14:textId="77777777" w:rsidR="00C16699" w:rsidRPr="001C33CD" w:rsidRDefault="00C16699" w:rsidP="00C16699">
            <w:pPr>
              <w:spacing w:after="0" w:line="240" w:lineRule="auto"/>
              <w:rPr>
                <w:noProof/>
                <w:sz w:val="16"/>
                <w:szCs w:val="16"/>
              </w:rPr>
            </w:pPr>
          </w:p>
          <w:p w14:paraId="3C00C188" w14:textId="77777777" w:rsidR="00C16699" w:rsidRPr="001C33CD" w:rsidRDefault="00C16699" w:rsidP="00C16699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t>Mean of above</w:t>
            </w:r>
          </w:p>
          <w:tbl>
            <w:tblPr>
              <w:tblStyle w:val="TableGrid"/>
              <w:tblW w:w="6204" w:type="dxa"/>
              <w:tblLook w:val="04A0" w:firstRow="1" w:lastRow="0" w:firstColumn="1" w:lastColumn="0" w:noHBand="0" w:noVBand="1"/>
            </w:tblPr>
            <w:tblGrid>
              <w:gridCol w:w="821"/>
              <w:gridCol w:w="861"/>
              <w:gridCol w:w="795"/>
              <w:gridCol w:w="866"/>
              <w:gridCol w:w="712"/>
              <w:gridCol w:w="1182"/>
              <w:gridCol w:w="967"/>
            </w:tblGrid>
            <w:tr w:rsidR="00C16699" w:rsidRPr="0065544E" w14:paraId="4D785027" w14:textId="77777777" w:rsidTr="00C16699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040D4B49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0D0DF0EF" w14:textId="77777777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6AE0CA40" w14:textId="77777777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4CBBF9C0" w14:textId="77777777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6269285E" w14:textId="77777777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773E9462" w14:textId="77777777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36CF6592" w14:textId="77777777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R2_test_sd</w:t>
                  </w:r>
                </w:p>
              </w:tc>
            </w:tr>
            <w:tr w:rsidR="00C16699" w:rsidRPr="0065544E" w14:paraId="4BC153BB" w14:textId="77777777" w:rsidTr="00C16699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1BA7D843" w14:textId="50EC7856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112051FE" w14:textId="6F183180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0.683</w:t>
                  </w:r>
                </w:p>
              </w:tc>
              <w:tc>
                <w:tcPr>
                  <w:tcW w:w="0" w:type="auto"/>
                  <w:vAlign w:val="bottom"/>
                </w:tcPr>
                <w:p w14:paraId="1FF633F9" w14:textId="607949EA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0.00905</w:t>
                  </w:r>
                </w:p>
              </w:tc>
              <w:tc>
                <w:tcPr>
                  <w:tcW w:w="0" w:type="auto"/>
                  <w:vAlign w:val="bottom"/>
                </w:tcPr>
                <w:p w14:paraId="4334A1DC" w14:textId="5B05F745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0.875</w:t>
                  </w:r>
                </w:p>
              </w:tc>
              <w:tc>
                <w:tcPr>
                  <w:tcW w:w="0" w:type="auto"/>
                  <w:vAlign w:val="bottom"/>
                </w:tcPr>
                <w:p w14:paraId="55325CEC" w14:textId="0ADD1F6F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0.0141</w:t>
                  </w:r>
                </w:p>
              </w:tc>
              <w:tc>
                <w:tcPr>
                  <w:tcW w:w="0" w:type="auto"/>
                  <w:vAlign w:val="bottom"/>
                </w:tcPr>
                <w:p w14:paraId="0823A813" w14:textId="3628B6B5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0.683</w:t>
                  </w:r>
                </w:p>
              </w:tc>
              <w:tc>
                <w:tcPr>
                  <w:tcW w:w="0" w:type="auto"/>
                  <w:vAlign w:val="bottom"/>
                </w:tcPr>
                <w:p w14:paraId="5AF38850" w14:textId="46588F5D" w:rsidR="00C16699" w:rsidRPr="0065544E" w:rsidRDefault="00C16699" w:rsidP="00C16699">
                  <w:pPr>
                    <w:rPr>
                      <w:noProof/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0.0516</w:t>
                  </w:r>
                </w:p>
              </w:tc>
            </w:tr>
          </w:tbl>
          <w:p w14:paraId="5C49849C" w14:textId="77777777" w:rsidR="00C16699" w:rsidRPr="00F96199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71473E" w14:textId="77777777" w:rsidR="00C16699" w:rsidRPr="00BD1AA8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6BE96" w14:textId="77777777" w:rsidR="00C16699" w:rsidRPr="00BD1AA8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A8A48A6" w14:textId="77777777" w:rsidR="00C16699" w:rsidRPr="00BD1AA8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1DF13" w14:textId="77777777" w:rsidR="00C16699" w:rsidRDefault="00C16699" w:rsidP="00C16699">
            <w:pPr>
              <w:spacing w:after="0" w:line="240" w:lineRule="auto"/>
              <w:rPr>
                <w:noProof/>
              </w:rPr>
            </w:pP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79C6A" w14:textId="77777777" w:rsidR="00C16699" w:rsidRDefault="00C16699" w:rsidP="00C16699">
            <w:pPr>
              <w:spacing w:after="0" w:line="240" w:lineRule="auto"/>
              <w:rPr>
                <w:noProof/>
              </w:rPr>
            </w:pPr>
          </w:p>
        </w:tc>
      </w:tr>
      <w:tr w:rsidR="0065544E" w:rsidRPr="00530AEC" w14:paraId="483E00A3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98966" w14:textId="77777777" w:rsidR="00C16699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8BE88" w14:textId="77777777" w:rsidR="00C16699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B530C" w14:textId="77777777" w:rsidR="00C16699" w:rsidRPr="001C33CD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  <w:r w:rsidRPr="001C33CD"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  <w:t>Randomised FID Run</w:t>
            </w:r>
          </w:p>
          <w:p w14:paraId="009DA112" w14:textId="77777777" w:rsidR="00C16699" w:rsidRPr="001C33CD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  <w:tbl>
            <w:tblPr>
              <w:tblStyle w:val="TableGrid"/>
              <w:tblW w:w="5877" w:type="dxa"/>
              <w:tblLook w:val="04A0" w:firstRow="1" w:lastRow="0" w:firstColumn="1" w:lastColumn="0" w:noHBand="0" w:noVBand="1"/>
            </w:tblPr>
            <w:tblGrid>
              <w:gridCol w:w="377"/>
              <w:gridCol w:w="1526"/>
              <w:gridCol w:w="922"/>
              <w:gridCol w:w="987"/>
              <w:gridCol w:w="987"/>
              <w:gridCol w:w="1078"/>
            </w:tblGrid>
            <w:tr w:rsidR="00C16699" w:rsidRPr="0065544E" w14:paraId="20C49B57" w14:textId="77777777" w:rsidTr="0065544E">
              <w:trPr>
                <w:trHeight w:val="134"/>
              </w:trPr>
              <w:tc>
                <w:tcPr>
                  <w:tcW w:w="0" w:type="auto"/>
                  <w:vAlign w:val="bottom"/>
                </w:tcPr>
                <w:p w14:paraId="3A38DB5F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3244AF52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Calibri" w:eastAsia="Times New Roman" w:hAnsi="Calibri" w:cs="Calibri"/>
                      <w:kern w:val="0"/>
                      <w:sz w:val="14"/>
                      <w:szCs w:val="14"/>
                      <w14:ligatures w14:val="none"/>
                    </w:rPr>
                    <w:t>Training number</w:t>
                  </w:r>
                </w:p>
              </w:tc>
              <w:tc>
                <w:tcPr>
                  <w:tcW w:w="0" w:type="auto"/>
                  <w:vAlign w:val="center"/>
                </w:tcPr>
                <w:p w14:paraId="100699A2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6840A235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V2</w:t>
                  </w:r>
                </w:p>
              </w:tc>
              <w:tc>
                <w:tcPr>
                  <w:tcW w:w="0" w:type="auto"/>
                  <w:vAlign w:val="bottom"/>
                </w:tcPr>
                <w:p w14:paraId="129BBA9A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R2</w:t>
                  </w:r>
                </w:p>
              </w:tc>
              <w:tc>
                <w:tcPr>
                  <w:tcW w:w="0" w:type="auto"/>
                  <w:vAlign w:val="bottom"/>
                </w:tcPr>
                <w:p w14:paraId="7B525645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R2_testing</w:t>
                  </w:r>
                </w:p>
              </w:tc>
            </w:tr>
            <w:tr w:rsidR="00C16699" w:rsidRPr="0065544E" w14:paraId="23966DFD" w14:textId="77777777" w:rsidTr="0065544E">
              <w:trPr>
                <w:trHeight w:val="125"/>
              </w:trPr>
              <w:tc>
                <w:tcPr>
                  <w:tcW w:w="0" w:type="auto"/>
                  <w:vAlign w:val="bottom"/>
                </w:tcPr>
                <w:p w14:paraId="31881F44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0" w:type="auto"/>
                  <w:vAlign w:val="bottom"/>
                </w:tcPr>
                <w:p w14:paraId="4E243231" w14:textId="5D449BDE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417</w:t>
                  </w:r>
                </w:p>
              </w:tc>
              <w:tc>
                <w:tcPr>
                  <w:tcW w:w="0" w:type="auto"/>
                  <w:vAlign w:val="bottom"/>
                </w:tcPr>
                <w:p w14:paraId="5DA66E5F" w14:textId="5A843BDD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54E513EB" w14:textId="06D8C710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0.682905</w:t>
                  </w:r>
                </w:p>
              </w:tc>
              <w:tc>
                <w:tcPr>
                  <w:tcW w:w="0" w:type="auto"/>
                  <w:vAlign w:val="bottom"/>
                </w:tcPr>
                <w:p w14:paraId="7339FD4D" w14:textId="1399C35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0.844695</w:t>
                  </w:r>
                </w:p>
              </w:tc>
              <w:tc>
                <w:tcPr>
                  <w:tcW w:w="0" w:type="auto"/>
                  <w:vAlign w:val="bottom"/>
                </w:tcPr>
                <w:p w14:paraId="12B7787F" w14:textId="2B651896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0.632816</w:t>
                  </w:r>
                </w:p>
              </w:tc>
            </w:tr>
            <w:tr w:rsidR="00C16699" w:rsidRPr="0065544E" w14:paraId="5220414B" w14:textId="77777777" w:rsidTr="0065544E">
              <w:trPr>
                <w:trHeight w:val="125"/>
              </w:trPr>
              <w:tc>
                <w:tcPr>
                  <w:tcW w:w="0" w:type="auto"/>
                  <w:vAlign w:val="bottom"/>
                </w:tcPr>
                <w:p w14:paraId="5D06522F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2</w:t>
                  </w:r>
                </w:p>
              </w:tc>
              <w:tc>
                <w:tcPr>
                  <w:tcW w:w="0" w:type="auto"/>
                  <w:vAlign w:val="bottom"/>
                </w:tcPr>
                <w:p w14:paraId="568BB5A8" w14:textId="50F51C45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422</w:t>
                  </w:r>
                </w:p>
              </w:tc>
              <w:tc>
                <w:tcPr>
                  <w:tcW w:w="0" w:type="auto"/>
                  <w:vAlign w:val="bottom"/>
                </w:tcPr>
                <w:p w14:paraId="48C4CD0A" w14:textId="4C28F57B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40FADEC3" w14:textId="6F6AFD83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0.682035</w:t>
                  </w:r>
                </w:p>
              </w:tc>
              <w:tc>
                <w:tcPr>
                  <w:tcW w:w="0" w:type="auto"/>
                  <w:vAlign w:val="bottom"/>
                </w:tcPr>
                <w:p w14:paraId="7340A86B" w14:textId="05CCE0EB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0.864739</w:t>
                  </w:r>
                </w:p>
              </w:tc>
              <w:tc>
                <w:tcPr>
                  <w:tcW w:w="0" w:type="auto"/>
                  <w:vAlign w:val="bottom"/>
                </w:tcPr>
                <w:p w14:paraId="1289F8F3" w14:textId="067944EC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0.621449</w:t>
                  </w:r>
                </w:p>
              </w:tc>
            </w:tr>
            <w:tr w:rsidR="00C16699" w:rsidRPr="0065544E" w14:paraId="665F9549" w14:textId="77777777" w:rsidTr="0065544E">
              <w:trPr>
                <w:trHeight w:val="125"/>
              </w:trPr>
              <w:tc>
                <w:tcPr>
                  <w:tcW w:w="0" w:type="auto"/>
                  <w:vAlign w:val="bottom"/>
                </w:tcPr>
                <w:p w14:paraId="3A75AADF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3</w:t>
                  </w:r>
                </w:p>
              </w:tc>
              <w:tc>
                <w:tcPr>
                  <w:tcW w:w="0" w:type="auto"/>
                  <w:vAlign w:val="bottom"/>
                </w:tcPr>
                <w:p w14:paraId="4F28F192" w14:textId="7836265F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423</w:t>
                  </w:r>
                </w:p>
              </w:tc>
              <w:tc>
                <w:tcPr>
                  <w:tcW w:w="0" w:type="auto"/>
                  <w:vAlign w:val="bottom"/>
                </w:tcPr>
                <w:p w14:paraId="70C84F98" w14:textId="325684F5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4FA26717" w14:textId="3715D97B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0.668357</w:t>
                  </w:r>
                </w:p>
              </w:tc>
              <w:tc>
                <w:tcPr>
                  <w:tcW w:w="0" w:type="auto"/>
                  <w:vAlign w:val="bottom"/>
                </w:tcPr>
                <w:p w14:paraId="2459B459" w14:textId="60E3E25C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0.86253</w:t>
                  </w:r>
                </w:p>
              </w:tc>
              <w:tc>
                <w:tcPr>
                  <w:tcW w:w="0" w:type="auto"/>
                  <w:vAlign w:val="bottom"/>
                </w:tcPr>
                <w:p w14:paraId="20688FC1" w14:textId="5B377169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0.721841</w:t>
                  </w:r>
                </w:p>
              </w:tc>
            </w:tr>
            <w:tr w:rsidR="00C16699" w:rsidRPr="0065544E" w14:paraId="4D58F565" w14:textId="77777777" w:rsidTr="0065544E">
              <w:trPr>
                <w:trHeight w:val="125"/>
              </w:trPr>
              <w:tc>
                <w:tcPr>
                  <w:tcW w:w="0" w:type="auto"/>
                  <w:vAlign w:val="bottom"/>
                </w:tcPr>
                <w:p w14:paraId="7BEEF7DE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</w:t>
                  </w:r>
                </w:p>
              </w:tc>
              <w:tc>
                <w:tcPr>
                  <w:tcW w:w="0" w:type="auto"/>
                  <w:vAlign w:val="bottom"/>
                </w:tcPr>
                <w:p w14:paraId="19A80480" w14:textId="0F6246D1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399</w:t>
                  </w:r>
                </w:p>
              </w:tc>
              <w:tc>
                <w:tcPr>
                  <w:tcW w:w="0" w:type="auto"/>
                  <w:vAlign w:val="bottom"/>
                </w:tcPr>
                <w:p w14:paraId="5DC157EC" w14:textId="5EBA8792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5D56E621" w14:textId="70BD356C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0.685637</w:t>
                  </w:r>
                </w:p>
              </w:tc>
              <w:tc>
                <w:tcPr>
                  <w:tcW w:w="0" w:type="auto"/>
                  <w:vAlign w:val="bottom"/>
                </w:tcPr>
                <w:p w14:paraId="69C76151" w14:textId="05287B11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0.86568</w:t>
                  </w:r>
                </w:p>
              </w:tc>
              <w:tc>
                <w:tcPr>
                  <w:tcW w:w="0" w:type="auto"/>
                  <w:vAlign w:val="bottom"/>
                </w:tcPr>
                <w:p w14:paraId="20ED5EC2" w14:textId="651A8B70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0.679173</w:t>
                  </w:r>
                </w:p>
              </w:tc>
            </w:tr>
            <w:tr w:rsidR="00C16699" w:rsidRPr="0065544E" w14:paraId="22C2F0BC" w14:textId="77777777" w:rsidTr="0065544E">
              <w:trPr>
                <w:trHeight w:val="125"/>
              </w:trPr>
              <w:tc>
                <w:tcPr>
                  <w:tcW w:w="0" w:type="auto"/>
                  <w:vAlign w:val="bottom"/>
                </w:tcPr>
                <w:p w14:paraId="68CAF104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5</w:t>
                  </w:r>
                </w:p>
              </w:tc>
              <w:tc>
                <w:tcPr>
                  <w:tcW w:w="0" w:type="auto"/>
                  <w:vAlign w:val="bottom"/>
                </w:tcPr>
                <w:p w14:paraId="4C8D11AD" w14:textId="0B52BF1D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412</w:t>
                  </w:r>
                </w:p>
              </w:tc>
              <w:tc>
                <w:tcPr>
                  <w:tcW w:w="0" w:type="auto"/>
                  <w:vAlign w:val="bottom"/>
                </w:tcPr>
                <w:p w14:paraId="5AEBF0EA" w14:textId="750A0BDC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28861D65" w14:textId="52319CED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0.675906</w:t>
                  </w:r>
                </w:p>
              </w:tc>
              <w:tc>
                <w:tcPr>
                  <w:tcW w:w="0" w:type="auto"/>
                  <w:vAlign w:val="bottom"/>
                </w:tcPr>
                <w:p w14:paraId="3C22841B" w14:textId="38A7173A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0.850687</w:t>
                  </w:r>
                </w:p>
              </w:tc>
              <w:tc>
                <w:tcPr>
                  <w:tcW w:w="0" w:type="auto"/>
                  <w:vAlign w:val="bottom"/>
                </w:tcPr>
                <w:p w14:paraId="1332E68A" w14:textId="25C1C0C6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0.663161</w:t>
                  </w:r>
                </w:p>
              </w:tc>
            </w:tr>
          </w:tbl>
          <w:p w14:paraId="2B9A2368" w14:textId="77777777" w:rsidR="00C16699" w:rsidRPr="001C33CD" w:rsidRDefault="00C16699" w:rsidP="00C16699">
            <w:pPr>
              <w:spacing w:after="0" w:line="240" w:lineRule="auto"/>
              <w:rPr>
                <w:sz w:val="16"/>
                <w:szCs w:val="16"/>
              </w:rPr>
            </w:pPr>
          </w:p>
          <w:p w14:paraId="534D0EB8" w14:textId="77777777" w:rsidR="00C16699" w:rsidRPr="001C33CD" w:rsidRDefault="00C16699" w:rsidP="00C16699">
            <w:pPr>
              <w:spacing w:after="0" w:line="240" w:lineRule="auto"/>
              <w:rPr>
                <w:noProof/>
                <w:sz w:val="16"/>
                <w:szCs w:val="16"/>
              </w:rPr>
            </w:pPr>
            <w:r w:rsidRPr="001C33CD">
              <w:rPr>
                <w:noProof/>
                <w:sz w:val="16"/>
                <w:szCs w:val="16"/>
              </w:rPr>
              <w:lastRenderedPageBreak/>
              <w:t>Mean of above</w:t>
            </w:r>
          </w:p>
          <w:tbl>
            <w:tblPr>
              <w:tblStyle w:val="TableGrid"/>
              <w:tblW w:w="6304" w:type="dxa"/>
              <w:tblLook w:val="04A0" w:firstRow="1" w:lastRow="0" w:firstColumn="1" w:lastColumn="0" w:noHBand="0" w:noVBand="1"/>
            </w:tblPr>
            <w:tblGrid>
              <w:gridCol w:w="811"/>
              <w:gridCol w:w="875"/>
              <w:gridCol w:w="784"/>
              <w:gridCol w:w="872"/>
              <w:gridCol w:w="784"/>
              <w:gridCol w:w="1201"/>
              <w:gridCol w:w="977"/>
            </w:tblGrid>
            <w:tr w:rsidR="00C16699" w:rsidRPr="0065544E" w14:paraId="2AF146CE" w14:textId="77777777" w:rsidTr="005F51AC">
              <w:trPr>
                <w:trHeight w:val="260"/>
              </w:trPr>
              <w:tc>
                <w:tcPr>
                  <w:tcW w:w="0" w:type="auto"/>
                  <w:vAlign w:val="center"/>
                </w:tcPr>
                <w:p w14:paraId="4E3A7CB0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iteration</w:t>
                  </w:r>
                </w:p>
              </w:tc>
              <w:tc>
                <w:tcPr>
                  <w:tcW w:w="0" w:type="auto"/>
                  <w:vAlign w:val="bottom"/>
                </w:tcPr>
                <w:p w14:paraId="34CE4F98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rel_mean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69D04405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rel_sd</w:t>
                  </w:r>
                </w:p>
              </w:tc>
              <w:tc>
                <w:tcPr>
                  <w:tcW w:w="0" w:type="auto"/>
                  <w:vAlign w:val="bottom"/>
                </w:tcPr>
                <w:p w14:paraId="75CE70CB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R2_mean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0BCA1B0E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R2_sd</w:t>
                  </w:r>
                </w:p>
              </w:tc>
              <w:tc>
                <w:tcPr>
                  <w:tcW w:w="0" w:type="auto"/>
                  <w:vAlign w:val="bottom"/>
                </w:tcPr>
                <w:p w14:paraId="637C8C93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R2_test_mean</w:t>
                  </w:r>
                </w:p>
              </w:tc>
              <w:tc>
                <w:tcPr>
                  <w:tcW w:w="0" w:type="auto"/>
                  <w:vAlign w:val="bottom"/>
                </w:tcPr>
                <w:p w14:paraId="3C29CEDA" w14:textId="77777777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sz w:val="14"/>
                      <w:szCs w:val="14"/>
                    </w:rPr>
                    <w:t>R2_test_sd</w:t>
                  </w:r>
                </w:p>
              </w:tc>
            </w:tr>
            <w:tr w:rsidR="00C16699" w:rsidRPr="0065544E" w14:paraId="1FCB3FAC" w14:textId="77777777" w:rsidTr="005F51AC">
              <w:trPr>
                <w:trHeight w:val="260"/>
              </w:trPr>
              <w:tc>
                <w:tcPr>
                  <w:tcW w:w="0" w:type="auto"/>
                  <w:vAlign w:val="bottom"/>
                </w:tcPr>
                <w:p w14:paraId="05361CDD" w14:textId="5F1DDA21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48</w:t>
                  </w:r>
                </w:p>
              </w:tc>
              <w:tc>
                <w:tcPr>
                  <w:tcW w:w="0" w:type="auto"/>
                  <w:vAlign w:val="bottom"/>
                </w:tcPr>
                <w:p w14:paraId="07FDFD77" w14:textId="773AF0BD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0.679</w:t>
                  </w:r>
                </w:p>
              </w:tc>
              <w:tc>
                <w:tcPr>
                  <w:tcW w:w="0" w:type="auto"/>
                  <w:vAlign w:val="bottom"/>
                </w:tcPr>
                <w:p w14:paraId="35F17408" w14:textId="4BCA8A58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0.00692</w:t>
                  </w:r>
                </w:p>
              </w:tc>
              <w:tc>
                <w:tcPr>
                  <w:tcW w:w="0" w:type="auto"/>
                  <w:vAlign w:val="bottom"/>
                </w:tcPr>
                <w:p w14:paraId="0AFD1A6C" w14:textId="52A8814F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0.858</w:t>
                  </w:r>
                </w:p>
              </w:tc>
              <w:tc>
                <w:tcPr>
                  <w:tcW w:w="0" w:type="auto"/>
                  <w:vAlign w:val="bottom"/>
                </w:tcPr>
                <w:p w14:paraId="2AEB4799" w14:textId="293C9EE2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0.00942</w:t>
                  </w:r>
                </w:p>
              </w:tc>
              <w:tc>
                <w:tcPr>
                  <w:tcW w:w="0" w:type="auto"/>
                  <w:vAlign w:val="bottom"/>
                </w:tcPr>
                <w:p w14:paraId="1F26926C" w14:textId="6DC815C3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0.664</w:t>
                  </w:r>
                </w:p>
              </w:tc>
              <w:tc>
                <w:tcPr>
                  <w:tcW w:w="0" w:type="auto"/>
                  <w:vAlign w:val="bottom"/>
                </w:tcPr>
                <w:p w14:paraId="25CC0AE8" w14:textId="52270D29" w:rsidR="00C16699" w:rsidRPr="0065544E" w:rsidRDefault="00C16699" w:rsidP="00C16699">
                  <w:pPr>
                    <w:rPr>
                      <w:sz w:val="14"/>
                      <w:szCs w:val="14"/>
                    </w:rPr>
                  </w:pPr>
                  <w:r w:rsidRPr="0065544E">
                    <w:rPr>
                      <w:rFonts w:ascii="Aptos Narrow" w:hAnsi="Aptos Narrow"/>
                      <w:color w:val="000000"/>
                      <w:sz w:val="14"/>
                      <w:szCs w:val="14"/>
                    </w:rPr>
                    <w:t>0.0399</w:t>
                  </w:r>
                </w:p>
              </w:tc>
            </w:tr>
          </w:tbl>
          <w:p w14:paraId="5F525540" w14:textId="77777777" w:rsidR="00C16699" w:rsidRPr="001C33CD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5D07" w14:textId="77777777" w:rsidR="00C16699" w:rsidRPr="00BD1AA8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6BB25" w14:textId="77777777" w:rsidR="00C16699" w:rsidRPr="00BD1AA8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1465FF9" w14:textId="77777777" w:rsidR="00C16699" w:rsidRPr="00BD1AA8" w:rsidRDefault="00C16699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C8BA8" w14:textId="77777777" w:rsidR="00C16699" w:rsidRDefault="00C16699" w:rsidP="00C16699">
            <w:pPr>
              <w:spacing w:after="0" w:line="240" w:lineRule="auto"/>
              <w:rPr>
                <w:noProof/>
              </w:rPr>
            </w:pP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66859" w14:textId="77777777" w:rsidR="00C16699" w:rsidRDefault="00C16699" w:rsidP="00C16699">
            <w:pPr>
              <w:spacing w:after="0" w:line="240" w:lineRule="auto"/>
              <w:rPr>
                <w:noProof/>
              </w:rPr>
            </w:pPr>
          </w:p>
        </w:tc>
      </w:tr>
      <w:tr w:rsidR="00CF7868" w:rsidRPr="00530AEC" w14:paraId="1B598306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323C2" w14:textId="1658EFF1" w:rsidR="00CF7868" w:rsidRDefault="00CF7868" w:rsidP="00CF786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50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FA21F" w14:textId="3DAF32D5" w:rsidR="00CF7868" w:rsidRDefault="00CF7868" w:rsidP="00CF786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1000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B2E2B" w14:textId="7977335D" w:rsidR="00CF7868" w:rsidRPr="00CF7868" w:rsidRDefault="00CF7868" w:rsidP="00CF786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CF78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1,000 SNPs with top associations P &lt; 9.45E-06</w:t>
            </w: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 (SNPs 316 – 1316)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A6F639" w14:textId="1EB26406" w:rsidR="00CF7868" w:rsidRPr="00BD1AA8" w:rsidRDefault="00CF7868" w:rsidP="00CF786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 xml:space="preserve">Actual reliability: </w:t>
            </w:r>
            <w:r w:rsidRPr="00CF78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0.29045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3640B0F0" w14:textId="67904A54" w:rsidR="00CF7868" w:rsidRPr="00BD1AA8" w:rsidRDefault="00CF7868" w:rsidP="00CF786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CF78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0.741825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vAlign w:val="bottom"/>
          </w:tcPr>
          <w:p w14:paraId="6AD0C4EC" w14:textId="25805A60" w:rsidR="00CF7868" w:rsidRPr="00BD1AA8" w:rsidRDefault="00CF7868" w:rsidP="00CF786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CF786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0.488182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F747D" w14:textId="3BDB42BD" w:rsidR="00CF7868" w:rsidRDefault="00CF7868" w:rsidP="00CF786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78C011" wp14:editId="729619D6">
                  <wp:extent cx="2520000" cy="2520000"/>
                  <wp:effectExtent l="0" t="0" r="0" b="0"/>
                  <wp:docPr id="3853475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4C8D5" w14:textId="7B6384EF" w:rsidR="00CF7868" w:rsidRDefault="00CF7868" w:rsidP="00CF786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EFCEEB" wp14:editId="21847C02">
                  <wp:extent cx="2520000" cy="2520000"/>
                  <wp:effectExtent l="0" t="0" r="0" b="0"/>
                  <wp:docPr id="960876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868" w:rsidRPr="00530AEC" w14:paraId="77578B2F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FA790" w14:textId="19D7CA01" w:rsidR="00CF7868" w:rsidRDefault="0095412A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51</w:t>
            </w: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C431C" w14:textId="34C0D3B2" w:rsidR="00CF7868" w:rsidRDefault="0095412A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95412A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190473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767F" w14:textId="048B5338" w:rsidR="00CF7868" w:rsidRPr="0095412A" w:rsidRDefault="0095412A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95412A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What if we didn't know which SNPs were significant and just annotated the genome for disease proteins? Using all NLR &amp; NBARC genes for prediction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99A37" w14:textId="23416FD0" w:rsidR="00CF7868" w:rsidRPr="00BD1AA8" w:rsidRDefault="007811A8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7811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0.19039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DECAD" w14:textId="2F051903" w:rsidR="00CF7868" w:rsidRPr="00BD1AA8" w:rsidRDefault="007811A8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7811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0.6390249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F4D6146" w14:textId="7BC31F97" w:rsidR="00CF7868" w:rsidRPr="00BD1AA8" w:rsidRDefault="007811A8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7811A8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0.05454132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97C4A" w14:textId="2F63E391" w:rsidR="00CF7868" w:rsidRDefault="007811A8" w:rsidP="00C1669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FC2E2" wp14:editId="56B075B0">
                  <wp:extent cx="2520000" cy="2520000"/>
                  <wp:effectExtent l="0" t="0" r="0" b="0"/>
                  <wp:docPr id="6518009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CABF8F" wp14:editId="36A7994A">
                  <wp:extent cx="2520000" cy="2520000"/>
                  <wp:effectExtent l="0" t="0" r="0" b="0"/>
                  <wp:docPr id="12145154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2161F" w14:textId="20EEE913" w:rsidR="00CF7868" w:rsidRDefault="007811A8" w:rsidP="00C1669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58DE4E" wp14:editId="233EAE0B">
                  <wp:extent cx="2520000" cy="2520000"/>
                  <wp:effectExtent l="0" t="0" r="0" b="0"/>
                  <wp:docPr id="1250709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7D7" w:rsidRPr="00530AEC" w14:paraId="754D1664" w14:textId="77777777" w:rsidTr="00CF7868">
        <w:tc>
          <w:tcPr>
            <w:tcW w:w="16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A241" w14:textId="77777777" w:rsidR="001D57D7" w:rsidRDefault="001D57D7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7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D8D8D" w14:textId="64BE641F" w:rsidR="001D57D7" w:rsidRPr="0095412A" w:rsidRDefault="001D57D7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D57D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171318</w:t>
            </w:r>
          </w:p>
        </w:tc>
        <w:tc>
          <w:tcPr>
            <w:tcW w:w="64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C3077" w14:textId="380593F6" w:rsidR="001D57D7" w:rsidRPr="0095412A" w:rsidRDefault="001D57D7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Same as above but NLR only</w:t>
            </w:r>
          </w:p>
        </w:tc>
        <w:tc>
          <w:tcPr>
            <w:tcW w:w="14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C21B2" w14:textId="620A7716" w:rsidR="001D57D7" w:rsidRPr="007811A8" w:rsidRDefault="001D57D7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D57D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0.1942611</w:t>
            </w:r>
          </w:p>
        </w:tc>
        <w:tc>
          <w:tcPr>
            <w:tcW w:w="14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562B0" w14:textId="14FB879D" w:rsidR="001D57D7" w:rsidRPr="007811A8" w:rsidRDefault="001D57D7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D57D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0.6125443</w:t>
            </w:r>
          </w:p>
        </w:tc>
        <w:tc>
          <w:tcPr>
            <w:tcW w:w="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E47B62E" w14:textId="31DCC66B" w:rsidR="001D57D7" w:rsidRPr="007811A8" w:rsidRDefault="001D57D7" w:rsidP="00C16699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</w:pPr>
            <w:r w:rsidRPr="001D57D7">
              <w:rPr>
                <w:rFonts w:ascii="Calibri" w:eastAsia="Times New Roman" w:hAnsi="Calibri" w:cs="Calibri"/>
                <w:kern w:val="0"/>
                <w:sz w:val="16"/>
                <w:szCs w:val="16"/>
                <w14:ligatures w14:val="none"/>
              </w:rPr>
              <w:t>0.05193969</w:t>
            </w:r>
          </w:p>
        </w:tc>
        <w:tc>
          <w:tcPr>
            <w:tcW w:w="40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24DE0C" w14:textId="77777777" w:rsidR="001D57D7" w:rsidRDefault="001D57D7" w:rsidP="00C16699">
            <w:pPr>
              <w:spacing w:after="0" w:line="240" w:lineRule="auto"/>
              <w:rPr>
                <w:noProof/>
              </w:rPr>
            </w:pPr>
          </w:p>
        </w:tc>
        <w:tc>
          <w:tcPr>
            <w:tcW w:w="42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675C50" w14:textId="77777777" w:rsidR="001D57D7" w:rsidRDefault="001D57D7" w:rsidP="00C16699">
            <w:pPr>
              <w:spacing w:after="0" w:line="240" w:lineRule="auto"/>
              <w:rPr>
                <w:noProof/>
              </w:rPr>
            </w:pPr>
          </w:p>
        </w:tc>
      </w:tr>
      <w:bookmarkEnd w:id="2"/>
      <w:bookmarkEnd w:id="3"/>
    </w:tbl>
    <w:p w14:paraId="11E2BA8D" w14:textId="15843FFB" w:rsidR="00F9290B" w:rsidRPr="00942086" w:rsidRDefault="00F9290B" w:rsidP="00F9290B">
      <w:pPr>
        <w:rPr>
          <w:sz w:val="14"/>
          <w:szCs w:val="14"/>
        </w:rPr>
      </w:pPr>
    </w:p>
    <w:sectPr w:rsidR="00F9290B" w:rsidRPr="00942086" w:rsidSect="00C56C6F">
      <w:pgSz w:w="23811" w:h="16838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B2CF59" w14:textId="77777777" w:rsidR="0072617B" w:rsidRDefault="0072617B" w:rsidP="002F4C3A">
      <w:pPr>
        <w:spacing w:after="0" w:line="240" w:lineRule="auto"/>
      </w:pPr>
      <w:r>
        <w:separator/>
      </w:r>
    </w:p>
  </w:endnote>
  <w:endnote w:type="continuationSeparator" w:id="0">
    <w:p w14:paraId="1BDAEF9B" w14:textId="77777777" w:rsidR="0072617B" w:rsidRDefault="0072617B" w:rsidP="002F4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0F1CAD" w14:textId="77777777" w:rsidR="0072617B" w:rsidRDefault="0072617B" w:rsidP="002F4C3A">
      <w:pPr>
        <w:spacing w:after="0" w:line="240" w:lineRule="auto"/>
      </w:pPr>
      <w:r>
        <w:separator/>
      </w:r>
    </w:p>
  </w:footnote>
  <w:footnote w:type="continuationSeparator" w:id="0">
    <w:p w14:paraId="1FBC0720" w14:textId="77777777" w:rsidR="0072617B" w:rsidRDefault="0072617B" w:rsidP="002F4C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63CB8"/>
    <w:multiLevelType w:val="multilevel"/>
    <w:tmpl w:val="56126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7D2A9A"/>
    <w:multiLevelType w:val="multilevel"/>
    <w:tmpl w:val="0BF64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575F90"/>
    <w:multiLevelType w:val="multilevel"/>
    <w:tmpl w:val="B684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5908347">
    <w:abstractNumId w:val="0"/>
    <w:lvlOverride w:ilvl="1">
      <w:startOverride w:val="1"/>
    </w:lvlOverride>
  </w:num>
  <w:num w:numId="2" w16cid:durableId="601229185">
    <w:abstractNumId w:val="2"/>
    <w:lvlOverride w:ilvl="1">
      <w:startOverride w:val="1"/>
    </w:lvlOverride>
  </w:num>
  <w:num w:numId="3" w16cid:durableId="13739944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90B"/>
    <w:rsid w:val="00014C8A"/>
    <w:rsid w:val="00063CD8"/>
    <w:rsid w:val="000775C9"/>
    <w:rsid w:val="000B75C7"/>
    <w:rsid w:val="000C167F"/>
    <w:rsid w:val="000C6A5D"/>
    <w:rsid w:val="000F32E2"/>
    <w:rsid w:val="001137DB"/>
    <w:rsid w:val="00177DD2"/>
    <w:rsid w:val="0019423B"/>
    <w:rsid w:val="001A3803"/>
    <w:rsid w:val="001C1625"/>
    <w:rsid w:val="001C33CD"/>
    <w:rsid w:val="001C45D8"/>
    <w:rsid w:val="001C4E32"/>
    <w:rsid w:val="001D1924"/>
    <w:rsid w:val="001D33AA"/>
    <w:rsid w:val="001D39DC"/>
    <w:rsid w:val="001D57D7"/>
    <w:rsid w:val="001E442D"/>
    <w:rsid w:val="00234683"/>
    <w:rsid w:val="0027447B"/>
    <w:rsid w:val="002774D2"/>
    <w:rsid w:val="00283427"/>
    <w:rsid w:val="002B0AF3"/>
    <w:rsid w:val="002C276E"/>
    <w:rsid w:val="002C7D42"/>
    <w:rsid w:val="002F4C3A"/>
    <w:rsid w:val="00313DD8"/>
    <w:rsid w:val="003640A1"/>
    <w:rsid w:val="003B76AF"/>
    <w:rsid w:val="003C2B1E"/>
    <w:rsid w:val="003C47D6"/>
    <w:rsid w:val="003D43F1"/>
    <w:rsid w:val="00406B24"/>
    <w:rsid w:val="004156C6"/>
    <w:rsid w:val="00431BC5"/>
    <w:rsid w:val="00447341"/>
    <w:rsid w:val="00530AEC"/>
    <w:rsid w:val="00532FCF"/>
    <w:rsid w:val="00552AF8"/>
    <w:rsid w:val="00581B5F"/>
    <w:rsid w:val="005A766F"/>
    <w:rsid w:val="00602704"/>
    <w:rsid w:val="0060343F"/>
    <w:rsid w:val="006100AB"/>
    <w:rsid w:val="00610455"/>
    <w:rsid w:val="00633906"/>
    <w:rsid w:val="00650209"/>
    <w:rsid w:val="0065544E"/>
    <w:rsid w:val="006738E5"/>
    <w:rsid w:val="006942C1"/>
    <w:rsid w:val="006E2972"/>
    <w:rsid w:val="007058A8"/>
    <w:rsid w:val="00714E5D"/>
    <w:rsid w:val="0072617B"/>
    <w:rsid w:val="0073190D"/>
    <w:rsid w:val="007525CA"/>
    <w:rsid w:val="00756A08"/>
    <w:rsid w:val="007811A8"/>
    <w:rsid w:val="00793127"/>
    <w:rsid w:val="007B290C"/>
    <w:rsid w:val="007D27A3"/>
    <w:rsid w:val="00813577"/>
    <w:rsid w:val="008B2E0E"/>
    <w:rsid w:val="008B6D2F"/>
    <w:rsid w:val="00915A55"/>
    <w:rsid w:val="00923196"/>
    <w:rsid w:val="00940AB1"/>
    <w:rsid w:val="00942086"/>
    <w:rsid w:val="00953984"/>
    <w:rsid w:val="0095412A"/>
    <w:rsid w:val="00961CED"/>
    <w:rsid w:val="00986973"/>
    <w:rsid w:val="009B3C0E"/>
    <w:rsid w:val="009D0CCD"/>
    <w:rsid w:val="009F2785"/>
    <w:rsid w:val="00A7384D"/>
    <w:rsid w:val="00A94F35"/>
    <w:rsid w:val="00AA531A"/>
    <w:rsid w:val="00AA6219"/>
    <w:rsid w:val="00B16893"/>
    <w:rsid w:val="00B26668"/>
    <w:rsid w:val="00B55917"/>
    <w:rsid w:val="00B914B9"/>
    <w:rsid w:val="00BD1AA8"/>
    <w:rsid w:val="00C0038F"/>
    <w:rsid w:val="00C12B6B"/>
    <w:rsid w:val="00C16699"/>
    <w:rsid w:val="00C531B8"/>
    <w:rsid w:val="00C56C6F"/>
    <w:rsid w:val="00C5723A"/>
    <w:rsid w:val="00CF5747"/>
    <w:rsid w:val="00CF7868"/>
    <w:rsid w:val="00D41A7E"/>
    <w:rsid w:val="00D935B9"/>
    <w:rsid w:val="00D93AB9"/>
    <w:rsid w:val="00DB1085"/>
    <w:rsid w:val="00DC7E9E"/>
    <w:rsid w:val="00DD19F8"/>
    <w:rsid w:val="00DD287E"/>
    <w:rsid w:val="00DE7484"/>
    <w:rsid w:val="00E375DC"/>
    <w:rsid w:val="00EA7364"/>
    <w:rsid w:val="00EC243E"/>
    <w:rsid w:val="00EF1587"/>
    <w:rsid w:val="00EF29E4"/>
    <w:rsid w:val="00F01FDD"/>
    <w:rsid w:val="00F45D82"/>
    <w:rsid w:val="00F666F6"/>
    <w:rsid w:val="00F7445E"/>
    <w:rsid w:val="00F9290B"/>
    <w:rsid w:val="00F96199"/>
    <w:rsid w:val="00FB6BCC"/>
    <w:rsid w:val="00FC1CAC"/>
    <w:rsid w:val="00FD0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80ABF"/>
  <w15:chartTrackingRefBased/>
  <w15:docId w15:val="{526DFD48-C336-4D8B-BE00-1D9BB8DCE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44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38E5"/>
    <w:pPr>
      <w:ind w:left="720"/>
      <w:contextualSpacing/>
    </w:pPr>
  </w:style>
  <w:style w:type="character" w:customStyle="1" w:styleId="gnvwddmdl3b">
    <w:name w:val="gnvwddmdl3b"/>
    <w:basedOn w:val="DefaultParagraphFont"/>
    <w:rsid w:val="00F01FDD"/>
  </w:style>
  <w:style w:type="paragraph" w:styleId="Header">
    <w:name w:val="header"/>
    <w:basedOn w:val="Normal"/>
    <w:link w:val="HeaderChar"/>
    <w:uiPriority w:val="99"/>
    <w:unhideWhenUsed/>
    <w:rsid w:val="002F4C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C3A"/>
  </w:style>
  <w:style w:type="paragraph" w:styleId="Footer">
    <w:name w:val="footer"/>
    <w:basedOn w:val="Normal"/>
    <w:link w:val="FooterChar"/>
    <w:uiPriority w:val="99"/>
    <w:unhideWhenUsed/>
    <w:rsid w:val="002F4C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C3A"/>
  </w:style>
  <w:style w:type="table" w:styleId="TableGrid">
    <w:name w:val="Table Grid"/>
    <w:basedOn w:val="TableNormal"/>
    <w:uiPriority w:val="39"/>
    <w:rsid w:val="00C003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ntyacmbo3b">
    <w:name w:val="gntyacmbo3b"/>
    <w:basedOn w:val="DefaultParagraphFont"/>
    <w:rsid w:val="00940A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87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8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7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2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0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1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7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4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2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8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9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0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1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image" Target="media/image83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png"/><Relationship Id="rId108" Type="http://schemas.openxmlformats.org/officeDocument/2006/relationships/image" Target="media/image102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pn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fontTable" Target="fontTable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4099</TotalTime>
  <Pages>19</Pages>
  <Words>2141</Words>
  <Characters>12209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Guo</dc:creator>
  <cp:keywords/>
  <dc:description/>
  <cp:lastModifiedBy>Karina Guo</cp:lastModifiedBy>
  <cp:revision>40</cp:revision>
  <dcterms:created xsi:type="dcterms:W3CDTF">2023-11-22T23:37:00Z</dcterms:created>
  <dcterms:modified xsi:type="dcterms:W3CDTF">2025-01-16T10:34:00Z</dcterms:modified>
</cp:coreProperties>
</file>